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Сайт образовательного учреждения </w:t>
      </w: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Федеральный портал "Российское образование" - </w:t>
        </w:r>
      </w:hyperlink>
      <w:hyperlink r:id="rId7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http://www.edu.ru</w:t>
        </w:r>
      </w:hyperlink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http://window.edu.ru</w:t>
        </w:r>
      </w:hyperlink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</w:t>
        </w:r>
      </w:hyperlink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2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http://fcior.edu.ru</w:t>
        </w:r>
      </w:hyperlink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4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</w:t>
        </w:r>
      </w:hyperlink>
      <w:hyperlink r:id="rId15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www.mon.gov.ru/</w:t>
        </w:r>
      </w:hyperlink>
      <w:hyperlink r:id="rId16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 -  </w:t>
        </w:r>
      </w:hyperlink>
      <w:hyperlink r:id="rId17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Министерство образования и науки Российской Федерации </w:t>
        </w:r>
      </w:hyperlink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8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http://www.uznai-prezidenta.ru/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Детский сайт Президента Российской Федерации 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9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</w:t>
        </w:r>
        <w:r w:rsidRPr="00B57F1F">
          <w:rPr>
            <w:rFonts w:ascii="Arial" w:eastAsia="Times New Roman" w:hAnsi="Arial" w:cs="Arial"/>
            <w:b/>
            <w:bCs/>
            <w:i/>
            <w:iCs/>
            <w:color w:val="27638C"/>
            <w:sz w:val="23"/>
            <w:szCs w:val="23"/>
            <w:lang w:eastAsia="ru-RU"/>
          </w:rPr>
          <w:t>://www.ege.edu.ru/</w:t>
        </w:r>
      </w:hyperlink>
      <w:r w:rsidRPr="00B57F1F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 - 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Портал информационной поддержки ЕГЭ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0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http://www.eidos.ru/olymp/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 - Всероссийские дистанционные эвристические олимпиады 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1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http://www.rusolymp.ru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Всероссийская олимпиада школьников 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2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http://www.olympiads.ru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Олимпиадная информатика 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3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http://www.en.edu.ru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Естественнонаучный образовательный портал  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4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http://ege.edu.ru-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Портал информационной поддержки Единого государственного экзамена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5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http://www.school.edu.ru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Российский общеобразовательный портал 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6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http://www.vidod.edu.ru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Федеральный портал «Дополнительное образование детей» 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7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http://ege.edu.ru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Портал информационной поддержки Единого государственного экзамена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8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http://vschool.km.ru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- Виртуальная школа Кирилла и </w:t>
      </w:r>
      <w:proofErr w:type="spellStart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9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http://www.ege.ru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0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www.nachalka.info/ru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- Начальная школа Уроки Кирилла и </w:t>
      </w:r>
      <w:proofErr w:type="spellStart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1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www.nachalka.com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- Начальная школа детям, родителям, учителям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2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www.school-collection.ru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Единая коллекция цифровых образовательных ресурсов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3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http://www.edu.ru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 Федеральный портал «Российское образование»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4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http://www.computer-museum.ru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Виртуальный компьютерный музей </w:t>
      </w:r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Русский язык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5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6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http://www.fipi.ru/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7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http://www.rustest.ru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lastRenderedPageBreak/>
        <w:t>Литература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8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9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http://www.classic-book.ru/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Classic</w:t>
      </w:r>
      <w:proofErr w:type="spellEnd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book</w:t>
      </w:r>
      <w:proofErr w:type="spellEnd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–электронная библиотека классической литературы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0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http://ilibrary.ru/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Интернет-библиотека Алексея Комарова</w:t>
      </w:r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История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1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http://rushistory.stsland.ru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история России с древнейших времен до наших дней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2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http://www.museum.ru/-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музеи России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3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http://www.fipi.ru/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4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http://www.rustest.ru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5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http://grandwar.kulichki.net/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Дедовские войны – Рассказы о военных конфликтах Российской империи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6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http://www.hist.ru/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 История – Исторический альманах «Лабиринт Времен»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7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http://www.historia.ru/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Истории – Российский электронный журнал </w:t>
      </w:r>
      <w:hyperlink r:id="rId48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http://www.shm.ru/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Государственного Исторического Музея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9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http://lants.tellur.ru/history/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Отечественная история</w:t>
      </w:r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Обществознание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0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1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http://www.fipi.ru/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2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http://www.rustest.ru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Право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3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http://www.ur-library.info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большая юридическая библиотека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4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http://www.hro.org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права человека в России</w:t>
      </w:r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Иностранные языки</w:t>
      </w:r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5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6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http://vse-uroki.ru</w:t>
        </w:r>
      </w:hyperlink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7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http://rusedu.ru</w:t>
        </w:r>
      </w:hyperlink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8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http://www.english-to-go.com</w:t>
        </w:r>
      </w:hyperlink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9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http://genphys.phys.msu.ru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0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http://www.fizika.ru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</w:t>
      </w:r>
      <w:proofErr w:type="gramStart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.р</w:t>
      </w:r>
      <w:proofErr w:type="gramEnd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</w:t>
      </w:r>
      <w:proofErr w:type="spellEnd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сайт для преподавателей и учащихся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1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http://fizmir.org/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Физики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2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http://irodov.nm.ru/education.htm/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Сборники задач по физике с примерами и решениями</w:t>
      </w:r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Математика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3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http://school-collection.edu.ru/collection/matematika/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4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http://www.uztest.ru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ЕГЭ по математике: подготовка к тестированию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5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http://www.maht-on-line.com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6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http://www.mathkang.ru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международный математический конкурс «Кенгуру»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7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http://http://ege2011.mioo.ru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СтатГрад</w:t>
      </w:r>
      <w:proofErr w:type="spellEnd"/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Информатика и ИКТ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8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http://ii.metodist.ru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9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http://www.compute-museum.ru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виртуальный компьютерный музей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0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http://inf.1september.ru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газета «Информатика» издательского дама «Первое сентября»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1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http://www.klyaksa.net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 </w:t>
      </w:r>
      <w:hyperlink r:id="rId72" w:tgtFrame="_blank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Клякс@.net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Информатика в школе. Компьютер на уроках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3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http://kpolyakov.newmail.ru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4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http://prohod.org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язык программирования ЛОГО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5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http://www.vbkids.narod.ru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Visual</w:t>
      </w:r>
      <w:proofErr w:type="spellEnd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Basic</w:t>
      </w:r>
      <w:proofErr w:type="spellEnd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для детей</w:t>
      </w:r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Биология и Экология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6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http://www.nature.ru/</w:t>
        </w:r>
      </w:hyperlink>
      <w:hyperlink r:id="rId77" w:tgtFrame="_blank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 – 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«Научная сеть»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8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http://school.holm.ru/predmet/bio/</w:t>
        </w:r>
      </w:hyperlink>
      <w:hyperlink r:id="rId79" w:tgtFrame="_blank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 – 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Школьный мир: Биология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0" w:tgtFrame="_blank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http://flower.onego.ru/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Энциклопедия декоративных садовых растений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1" w:tgtFrame="_blank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http://www.deol.ru/culture/museum/zoom/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-«Зоологический музей МГУ»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2" w:tgtFrame="_blank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http://www.anatomus.ru/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-анатомия человека в иллюстрациях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3" w:tgtFrame="_blank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http://www.rs463.narod.ru/add/vrednie_privichki.htm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все о вредных привычках.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4" w:tgtFrame="_blank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http://www.greenpeace.ru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экологической организации «</w:t>
      </w:r>
      <w:proofErr w:type="spellStart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Greenpeace</w:t>
      </w:r>
      <w:proofErr w:type="spellEnd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».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5" w:tgtFrame="_blank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http://www.nature.ok.ru/mlk_nas.htm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6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http://college.ru/biology/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Биология на сайте «Открытый Колледж»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7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http://nrc.edu.ru/est/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Концепции современного естествознания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8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http://www.priroda.ru/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Природа России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9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http://www.informika.ru/text/database/biology/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Учебный курс «Биология»</w:t>
      </w: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 </w:t>
      </w:r>
    </w:p>
    <w:p w:rsidR="00B57F1F" w:rsidRPr="00B57F1F" w:rsidRDefault="00B57F1F" w:rsidP="00B57F1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Химия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0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1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http://mendeleev.jino-net.ru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периодический закон Д.И. Менделеева и строение атома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2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http://rushim.ru/books/books.htm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электронная библиотека по химии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3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http://home.uic.tula.ru/~zanchem/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химия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4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http://www.alhimik.ru/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АЛХИМИК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5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http://www.alhimikov.net/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alhimikov.net</w:t>
      </w: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6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http://www.schoolchemistry.by.ru/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Школьная химия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7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http://www.novedu.ru/sprav.htm/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Справочник по химии</w:t>
      </w:r>
    </w:p>
    <w:p w:rsidR="00B57F1F" w:rsidRPr="00B57F1F" w:rsidRDefault="00B57F1F" w:rsidP="00B57F1F">
      <w:pPr>
        <w:shd w:val="clear" w:color="auto" w:fill="F9F8EF"/>
        <w:spacing w:before="90" w:after="9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57F1F" w:rsidRPr="00B57F1F" w:rsidRDefault="00B57F1F" w:rsidP="00B57F1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48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География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8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http://www.fmm.ru-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минералогический музей им. Ферсмана</w:t>
      </w:r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9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http://vse-uroki.ru</w:t>
        </w:r>
      </w:hyperlink>
    </w:p>
    <w:p w:rsidR="00B57F1F" w:rsidRPr="00B57F1F" w:rsidRDefault="00B57F1F" w:rsidP="00B57F1F">
      <w:pPr>
        <w:shd w:val="clear" w:color="auto" w:fill="F9F8EF"/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0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http://mirkart.ru/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карт</w:t>
      </w: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1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http://www.geosite.com.ru/index.php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GeoSite</w:t>
      </w:r>
      <w:proofErr w:type="spellEnd"/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 Все о географии, странах</w:t>
      </w:r>
      <w:r w:rsidRPr="00B57F1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2" w:history="1">
        <w:r w:rsidRPr="00B57F1F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http://rgo.ru/geography/</w:t>
        </w:r>
      </w:hyperlink>
      <w:r w:rsidRPr="00B57F1F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Географическая энциклопедия</w:t>
      </w:r>
    </w:p>
    <w:p w:rsidR="00D9570A" w:rsidRDefault="00D9570A">
      <w:bookmarkStart w:id="0" w:name="_GoBack"/>
      <w:bookmarkEnd w:id="0"/>
    </w:p>
    <w:sectPr w:rsidR="00D9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5889"/>
    <w:multiLevelType w:val="multilevel"/>
    <w:tmpl w:val="7646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C41CC5"/>
    <w:multiLevelType w:val="multilevel"/>
    <w:tmpl w:val="B252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DE289A"/>
    <w:multiLevelType w:val="multilevel"/>
    <w:tmpl w:val="A710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B465D8"/>
    <w:multiLevelType w:val="multilevel"/>
    <w:tmpl w:val="9E68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F004D3"/>
    <w:multiLevelType w:val="multilevel"/>
    <w:tmpl w:val="69D2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6B5564"/>
    <w:multiLevelType w:val="multilevel"/>
    <w:tmpl w:val="2568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FD3713"/>
    <w:multiLevelType w:val="multilevel"/>
    <w:tmpl w:val="13BC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BD3BA4"/>
    <w:multiLevelType w:val="multilevel"/>
    <w:tmpl w:val="999A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E14047"/>
    <w:multiLevelType w:val="multilevel"/>
    <w:tmpl w:val="60FC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671CA9"/>
    <w:multiLevelType w:val="multilevel"/>
    <w:tmpl w:val="785A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6822C03"/>
    <w:multiLevelType w:val="multilevel"/>
    <w:tmpl w:val="3A84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D75563"/>
    <w:multiLevelType w:val="multilevel"/>
    <w:tmpl w:val="0B32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1F"/>
    <w:rsid w:val="00004FE8"/>
    <w:rsid w:val="000116C5"/>
    <w:rsid w:val="00013A28"/>
    <w:rsid w:val="00027721"/>
    <w:rsid w:val="00037ED9"/>
    <w:rsid w:val="000528DE"/>
    <w:rsid w:val="000563C8"/>
    <w:rsid w:val="00086241"/>
    <w:rsid w:val="00090482"/>
    <w:rsid w:val="00096E4A"/>
    <w:rsid w:val="000B02E9"/>
    <w:rsid w:val="000B3391"/>
    <w:rsid w:val="000B5CE5"/>
    <w:rsid w:val="000C0549"/>
    <w:rsid w:val="000C28A9"/>
    <w:rsid w:val="000C46EF"/>
    <w:rsid w:val="000D0788"/>
    <w:rsid w:val="000E38AE"/>
    <w:rsid w:val="000E6056"/>
    <w:rsid w:val="000F0BFF"/>
    <w:rsid w:val="000F1A81"/>
    <w:rsid w:val="001015FA"/>
    <w:rsid w:val="00103ED5"/>
    <w:rsid w:val="00124E69"/>
    <w:rsid w:val="0012741B"/>
    <w:rsid w:val="00134309"/>
    <w:rsid w:val="001455B5"/>
    <w:rsid w:val="00153FF2"/>
    <w:rsid w:val="00157707"/>
    <w:rsid w:val="00160817"/>
    <w:rsid w:val="001656FA"/>
    <w:rsid w:val="00174AF7"/>
    <w:rsid w:val="001923B5"/>
    <w:rsid w:val="001C1842"/>
    <w:rsid w:val="001D13EF"/>
    <w:rsid w:val="001F6BCD"/>
    <w:rsid w:val="00200F49"/>
    <w:rsid w:val="00207C28"/>
    <w:rsid w:val="00210120"/>
    <w:rsid w:val="00211750"/>
    <w:rsid w:val="00217EA8"/>
    <w:rsid w:val="0022384E"/>
    <w:rsid w:val="00242AFE"/>
    <w:rsid w:val="00244F72"/>
    <w:rsid w:val="002477D3"/>
    <w:rsid w:val="00253481"/>
    <w:rsid w:val="00263C0C"/>
    <w:rsid w:val="00272096"/>
    <w:rsid w:val="00277703"/>
    <w:rsid w:val="00290FA9"/>
    <w:rsid w:val="002A4CB2"/>
    <w:rsid w:val="002A51B1"/>
    <w:rsid w:val="002A5C24"/>
    <w:rsid w:val="002B1798"/>
    <w:rsid w:val="002C0B16"/>
    <w:rsid w:val="002C3DC6"/>
    <w:rsid w:val="002D2BA8"/>
    <w:rsid w:val="002D5915"/>
    <w:rsid w:val="002D7A81"/>
    <w:rsid w:val="002E3E64"/>
    <w:rsid w:val="002E5BEC"/>
    <w:rsid w:val="0030017B"/>
    <w:rsid w:val="003110DD"/>
    <w:rsid w:val="003136DB"/>
    <w:rsid w:val="00321513"/>
    <w:rsid w:val="003362D5"/>
    <w:rsid w:val="0034334D"/>
    <w:rsid w:val="00380314"/>
    <w:rsid w:val="0038470E"/>
    <w:rsid w:val="003C025E"/>
    <w:rsid w:val="003D602A"/>
    <w:rsid w:val="003F085F"/>
    <w:rsid w:val="00404DFF"/>
    <w:rsid w:val="00411635"/>
    <w:rsid w:val="004349DF"/>
    <w:rsid w:val="004378B5"/>
    <w:rsid w:val="00447303"/>
    <w:rsid w:val="0045245E"/>
    <w:rsid w:val="00473EDF"/>
    <w:rsid w:val="004840EC"/>
    <w:rsid w:val="0048416F"/>
    <w:rsid w:val="00484D45"/>
    <w:rsid w:val="00490FDF"/>
    <w:rsid w:val="004B347D"/>
    <w:rsid w:val="004B6487"/>
    <w:rsid w:val="004C086B"/>
    <w:rsid w:val="004C71B3"/>
    <w:rsid w:val="004C7D0E"/>
    <w:rsid w:val="004E36F0"/>
    <w:rsid w:val="00506B0C"/>
    <w:rsid w:val="005157E9"/>
    <w:rsid w:val="00532D91"/>
    <w:rsid w:val="005449A8"/>
    <w:rsid w:val="005522CA"/>
    <w:rsid w:val="005545B6"/>
    <w:rsid w:val="00560E0E"/>
    <w:rsid w:val="00574565"/>
    <w:rsid w:val="005810F0"/>
    <w:rsid w:val="00584625"/>
    <w:rsid w:val="00591BCC"/>
    <w:rsid w:val="005A50DB"/>
    <w:rsid w:val="005A5DCD"/>
    <w:rsid w:val="005A69C5"/>
    <w:rsid w:val="005D0E8F"/>
    <w:rsid w:val="005D515E"/>
    <w:rsid w:val="005E30A9"/>
    <w:rsid w:val="005F213A"/>
    <w:rsid w:val="005F3EF6"/>
    <w:rsid w:val="0060762E"/>
    <w:rsid w:val="00614262"/>
    <w:rsid w:val="0061607C"/>
    <w:rsid w:val="00616F45"/>
    <w:rsid w:val="0062100B"/>
    <w:rsid w:val="00622156"/>
    <w:rsid w:val="00626E78"/>
    <w:rsid w:val="00630853"/>
    <w:rsid w:val="00656235"/>
    <w:rsid w:val="00667190"/>
    <w:rsid w:val="00671A6C"/>
    <w:rsid w:val="006722CD"/>
    <w:rsid w:val="00677E37"/>
    <w:rsid w:val="00681CCB"/>
    <w:rsid w:val="00682178"/>
    <w:rsid w:val="00684A67"/>
    <w:rsid w:val="006906E8"/>
    <w:rsid w:val="006B27A8"/>
    <w:rsid w:val="006B531C"/>
    <w:rsid w:val="006C099F"/>
    <w:rsid w:val="006C3E31"/>
    <w:rsid w:val="006C5FB3"/>
    <w:rsid w:val="006D180A"/>
    <w:rsid w:val="006E1C3B"/>
    <w:rsid w:val="006E560C"/>
    <w:rsid w:val="006F3942"/>
    <w:rsid w:val="00703FE3"/>
    <w:rsid w:val="00717E68"/>
    <w:rsid w:val="00736F57"/>
    <w:rsid w:val="00742707"/>
    <w:rsid w:val="007527FC"/>
    <w:rsid w:val="007818DA"/>
    <w:rsid w:val="00787527"/>
    <w:rsid w:val="007928E5"/>
    <w:rsid w:val="007A27FA"/>
    <w:rsid w:val="007B0C45"/>
    <w:rsid w:val="007B1EDD"/>
    <w:rsid w:val="007B23E1"/>
    <w:rsid w:val="007C0616"/>
    <w:rsid w:val="007D4463"/>
    <w:rsid w:val="007D7BEC"/>
    <w:rsid w:val="007E00AE"/>
    <w:rsid w:val="007F6FF4"/>
    <w:rsid w:val="00820F49"/>
    <w:rsid w:val="00825998"/>
    <w:rsid w:val="008268A4"/>
    <w:rsid w:val="00844BE8"/>
    <w:rsid w:val="008542FC"/>
    <w:rsid w:val="00854AE7"/>
    <w:rsid w:val="008669CA"/>
    <w:rsid w:val="00875429"/>
    <w:rsid w:val="008D1F8A"/>
    <w:rsid w:val="0090066A"/>
    <w:rsid w:val="009034DE"/>
    <w:rsid w:val="009064BF"/>
    <w:rsid w:val="009110BA"/>
    <w:rsid w:val="0091578E"/>
    <w:rsid w:val="009252A0"/>
    <w:rsid w:val="009268ED"/>
    <w:rsid w:val="00943B04"/>
    <w:rsid w:val="00962A93"/>
    <w:rsid w:val="00966384"/>
    <w:rsid w:val="009669F9"/>
    <w:rsid w:val="00973B4F"/>
    <w:rsid w:val="00982D86"/>
    <w:rsid w:val="00984D7F"/>
    <w:rsid w:val="00986B2B"/>
    <w:rsid w:val="0099601D"/>
    <w:rsid w:val="009A055B"/>
    <w:rsid w:val="009A1052"/>
    <w:rsid w:val="009A27F5"/>
    <w:rsid w:val="009A4C87"/>
    <w:rsid w:val="009B5593"/>
    <w:rsid w:val="009C1EC1"/>
    <w:rsid w:val="009F55AF"/>
    <w:rsid w:val="009F700D"/>
    <w:rsid w:val="00A052D9"/>
    <w:rsid w:val="00A06790"/>
    <w:rsid w:val="00A127AD"/>
    <w:rsid w:val="00A14753"/>
    <w:rsid w:val="00A205C7"/>
    <w:rsid w:val="00A23187"/>
    <w:rsid w:val="00A518A3"/>
    <w:rsid w:val="00A74720"/>
    <w:rsid w:val="00A802D1"/>
    <w:rsid w:val="00A90B38"/>
    <w:rsid w:val="00AA75B0"/>
    <w:rsid w:val="00AB383C"/>
    <w:rsid w:val="00AB4074"/>
    <w:rsid w:val="00AD5C19"/>
    <w:rsid w:val="00AF2F94"/>
    <w:rsid w:val="00B002F3"/>
    <w:rsid w:val="00B07D41"/>
    <w:rsid w:val="00B20EEC"/>
    <w:rsid w:val="00B21C81"/>
    <w:rsid w:val="00B278E7"/>
    <w:rsid w:val="00B43CE8"/>
    <w:rsid w:val="00B45D91"/>
    <w:rsid w:val="00B57F1F"/>
    <w:rsid w:val="00B75549"/>
    <w:rsid w:val="00B77211"/>
    <w:rsid w:val="00B82D7D"/>
    <w:rsid w:val="00B950EB"/>
    <w:rsid w:val="00B97448"/>
    <w:rsid w:val="00BA31FB"/>
    <w:rsid w:val="00BA38F5"/>
    <w:rsid w:val="00BA4502"/>
    <w:rsid w:val="00BA4A89"/>
    <w:rsid w:val="00BA56D0"/>
    <w:rsid w:val="00BB4C3B"/>
    <w:rsid w:val="00BC2CD9"/>
    <w:rsid w:val="00BC7FF3"/>
    <w:rsid w:val="00BD5A1A"/>
    <w:rsid w:val="00BF1DB2"/>
    <w:rsid w:val="00C01CE4"/>
    <w:rsid w:val="00C0745B"/>
    <w:rsid w:val="00C124F8"/>
    <w:rsid w:val="00C12F8C"/>
    <w:rsid w:val="00C21C3D"/>
    <w:rsid w:val="00C62EE8"/>
    <w:rsid w:val="00C66DA3"/>
    <w:rsid w:val="00C83F17"/>
    <w:rsid w:val="00CB1126"/>
    <w:rsid w:val="00CB4B13"/>
    <w:rsid w:val="00CB5106"/>
    <w:rsid w:val="00CC4826"/>
    <w:rsid w:val="00CE0DEE"/>
    <w:rsid w:val="00CE7FDE"/>
    <w:rsid w:val="00CF410A"/>
    <w:rsid w:val="00CF5E27"/>
    <w:rsid w:val="00CF73EE"/>
    <w:rsid w:val="00CF7BB0"/>
    <w:rsid w:val="00D06C86"/>
    <w:rsid w:val="00D11981"/>
    <w:rsid w:val="00D256AB"/>
    <w:rsid w:val="00D41930"/>
    <w:rsid w:val="00D44591"/>
    <w:rsid w:val="00D75C94"/>
    <w:rsid w:val="00D778EB"/>
    <w:rsid w:val="00D82856"/>
    <w:rsid w:val="00D91197"/>
    <w:rsid w:val="00D9570A"/>
    <w:rsid w:val="00DA735E"/>
    <w:rsid w:val="00DA7940"/>
    <w:rsid w:val="00DC0789"/>
    <w:rsid w:val="00DC27BA"/>
    <w:rsid w:val="00DC5692"/>
    <w:rsid w:val="00DF189A"/>
    <w:rsid w:val="00DF2002"/>
    <w:rsid w:val="00DF40CC"/>
    <w:rsid w:val="00DF4BDF"/>
    <w:rsid w:val="00E244DA"/>
    <w:rsid w:val="00E26F8A"/>
    <w:rsid w:val="00E3123E"/>
    <w:rsid w:val="00E350D8"/>
    <w:rsid w:val="00E36F63"/>
    <w:rsid w:val="00E464C4"/>
    <w:rsid w:val="00E5128D"/>
    <w:rsid w:val="00E512F6"/>
    <w:rsid w:val="00E61DB3"/>
    <w:rsid w:val="00E647D1"/>
    <w:rsid w:val="00E64F3D"/>
    <w:rsid w:val="00E70A1E"/>
    <w:rsid w:val="00EA4C76"/>
    <w:rsid w:val="00EB0B59"/>
    <w:rsid w:val="00EC32E4"/>
    <w:rsid w:val="00EC4080"/>
    <w:rsid w:val="00ED05C8"/>
    <w:rsid w:val="00ED3222"/>
    <w:rsid w:val="00EF3713"/>
    <w:rsid w:val="00F00FF3"/>
    <w:rsid w:val="00F02B16"/>
    <w:rsid w:val="00F21828"/>
    <w:rsid w:val="00F247E2"/>
    <w:rsid w:val="00F249F2"/>
    <w:rsid w:val="00F26C22"/>
    <w:rsid w:val="00F31C33"/>
    <w:rsid w:val="00F55535"/>
    <w:rsid w:val="00F7099C"/>
    <w:rsid w:val="00F80207"/>
    <w:rsid w:val="00F84F15"/>
    <w:rsid w:val="00F94436"/>
    <w:rsid w:val="00FB079D"/>
    <w:rsid w:val="00FC2692"/>
    <w:rsid w:val="00FC2C82"/>
    <w:rsid w:val="00FC5CE3"/>
    <w:rsid w:val="00FD386F"/>
    <w:rsid w:val="00FD4EE3"/>
    <w:rsid w:val="00FE7147"/>
    <w:rsid w:val="00FF356C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1579</Words>
  <Characters>9001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2019-01-26T08:06:00Z</dcterms:created>
  <dcterms:modified xsi:type="dcterms:W3CDTF">2019-01-26T08:07:00Z</dcterms:modified>
</cp:coreProperties>
</file>