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D4" w:rsidRPr="00B224D4" w:rsidRDefault="00B224D4" w:rsidP="00B224D4">
      <w:r w:rsidRPr="00B224D4">
        <w:t>  </w:t>
      </w:r>
    </w:p>
    <w:p w:rsidR="00B224D4" w:rsidRPr="00B224D4" w:rsidRDefault="00B224D4" w:rsidP="00B224D4">
      <w:r>
        <w:rPr>
          <w:b/>
          <w:bCs/>
        </w:rPr>
        <w:t>ГКОУ РД «Гондокоринская ООШ»</w:t>
      </w:r>
    </w:p>
    <w:p w:rsidR="00B224D4" w:rsidRPr="00B224D4" w:rsidRDefault="00B224D4" w:rsidP="00B224D4">
      <w:r w:rsidRPr="00B224D4">
        <w:t>Утверждаю</w:t>
      </w:r>
    </w:p>
    <w:p w:rsidR="00B224D4" w:rsidRPr="00B224D4" w:rsidRDefault="00B224D4" w:rsidP="00B224D4">
      <w:r>
        <w:t>директор ГКОУ РД «Гондокоринская ООШ»</w:t>
      </w:r>
    </w:p>
    <w:p w:rsidR="00B224D4" w:rsidRPr="00B224D4" w:rsidRDefault="00B224D4" w:rsidP="00B224D4">
      <w:r>
        <w:t>____________</w:t>
      </w:r>
      <w:proofErr w:type="spellStart"/>
      <w:r>
        <w:t>У.С.Нурмагомедова</w:t>
      </w:r>
      <w:proofErr w:type="spellEnd"/>
      <w:r>
        <w:t xml:space="preserve"> </w:t>
      </w:r>
    </w:p>
    <w:p w:rsidR="00B224D4" w:rsidRPr="00B224D4" w:rsidRDefault="00B224D4" w:rsidP="00B224D4">
      <w:r w:rsidRPr="00B224D4">
        <w:t>введено в действие приказом по школе</w:t>
      </w:r>
    </w:p>
    <w:p w:rsidR="00B224D4" w:rsidRDefault="00B224D4" w:rsidP="00B224D4">
      <w:r>
        <w:t>от 01.09.2018</w:t>
      </w:r>
      <w:r w:rsidRPr="00B224D4">
        <w:t xml:space="preserve">г. </w:t>
      </w:r>
    </w:p>
    <w:p w:rsidR="00B224D4" w:rsidRPr="00B224D4" w:rsidRDefault="00B224D4" w:rsidP="00B224D4"/>
    <w:p w:rsidR="00B224D4" w:rsidRPr="00B224D4" w:rsidRDefault="00B224D4" w:rsidP="00B224D4">
      <w:r w:rsidRPr="00B224D4">
        <w:rPr>
          <w:b/>
          <w:bCs/>
        </w:rPr>
        <w:t>ПРАВИЛА ВНУТРЕННЕГО РАСПОРЯДКА УЧАЩИХСЯ</w:t>
      </w:r>
    </w:p>
    <w:p w:rsidR="00B224D4" w:rsidRPr="00B224D4" w:rsidRDefault="00B224D4" w:rsidP="00B224D4">
      <w:r w:rsidRPr="00B224D4">
        <w:rPr>
          <w:b/>
          <w:bCs/>
        </w:rPr>
        <w:t>1. Общие положения</w:t>
      </w:r>
    </w:p>
    <w:p w:rsidR="00B224D4" w:rsidRPr="00B224D4" w:rsidRDefault="00B224D4" w:rsidP="00B224D4">
      <w:r w:rsidRPr="00B224D4">
        <w:t xml:space="preserve">1.1. </w:t>
      </w:r>
      <w:proofErr w:type="gramStart"/>
      <w:r w:rsidRPr="00B224D4"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 185, уставом школы, с учетом мнения совета учащихся и совета родителей.</w:t>
      </w:r>
      <w:proofErr w:type="gramEnd"/>
    </w:p>
    <w:p w:rsidR="00B224D4" w:rsidRPr="00B224D4" w:rsidRDefault="00B224D4" w:rsidP="00B224D4">
      <w:r w:rsidRPr="00B224D4"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>
        <w:t>ГКОУ РД «Гондокоринская ООШ»</w:t>
      </w:r>
    </w:p>
    <w:p w:rsidR="00B224D4" w:rsidRPr="00B224D4" w:rsidRDefault="00B224D4" w:rsidP="00B224D4">
      <w:r w:rsidRPr="00B224D4">
        <w:t xml:space="preserve">1.3. </w:t>
      </w:r>
      <w:proofErr w:type="gramStart"/>
      <w:r w:rsidRPr="00B224D4">
        <w:t>Правила определяют основные нормы и правила поведения учащихся в период обучения в Школе: во время школьных занятий, перемен, внеклассных и внешкольных мероприятий в пределах Школы и на её территории, а также в других местах при проведении мероприятий, связанных с ведением образовательной деятельности, устанавливают порядок поощрения учащихся и применения мер дисциплинарного взыскания.</w:t>
      </w:r>
      <w:proofErr w:type="gramEnd"/>
    </w:p>
    <w:p w:rsidR="00B224D4" w:rsidRPr="00B224D4" w:rsidRDefault="00B224D4" w:rsidP="00B224D4">
      <w:r w:rsidRPr="00B224D4">
        <w:t>1.4.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B224D4" w:rsidRPr="00B224D4" w:rsidRDefault="00B224D4" w:rsidP="00B224D4">
      <w:r w:rsidRPr="00B224D4">
        <w:t>1.5. 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B224D4" w:rsidRPr="00B224D4" w:rsidRDefault="00B224D4" w:rsidP="00B224D4">
      <w:r w:rsidRPr="00B224D4">
        <w:t>1.6. Один экземпляр настоящих Правил хранится в библиотеке Школы.</w:t>
      </w:r>
    </w:p>
    <w:p w:rsidR="00B224D4" w:rsidRPr="00B224D4" w:rsidRDefault="00B224D4" w:rsidP="00B224D4">
      <w:r w:rsidRPr="00B224D4">
        <w:t>Текст настоящих Правил размещается на официальном сайте Школы в сети Интернет.</w:t>
      </w:r>
    </w:p>
    <w:p w:rsidR="00B224D4" w:rsidRPr="00B224D4" w:rsidRDefault="00B224D4" w:rsidP="00B224D4">
      <w:r w:rsidRPr="00B224D4">
        <w:rPr>
          <w:b/>
          <w:bCs/>
        </w:rPr>
        <w:t>2. Режим образовательного процесса</w:t>
      </w:r>
    </w:p>
    <w:p w:rsidR="00B224D4" w:rsidRPr="00B224D4" w:rsidRDefault="00B224D4" w:rsidP="00B224D4">
      <w:r w:rsidRPr="00B224D4">
        <w:t>2.1. В Школе используется организация образовательного процесса по четвертям .</w:t>
      </w:r>
    </w:p>
    <w:p w:rsidR="00B224D4" w:rsidRPr="00B224D4" w:rsidRDefault="00B224D4" w:rsidP="00B224D4">
      <w:r w:rsidRPr="00B224D4">
        <w:t>2.2. Годовой календарный учебный график на каждый учебный год утверждается приказом директора Школы.</w:t>
      </w:r>
    </w:p>
    <w:p w:rsidR="00B224D4" w:rsidRPr="00B224D4" w:rsidRDefault="00B224D4" w:rsidP="00B224D4">
      <w:r>
        <w:lastRenderedPageBreak/>
        <w:t>2.3</w:t>
      </w:r>
      <w:r w:rsidRPr="00B224D4">
        <w:t>. Учебные</w:t>
      </w:r>
      <w:r>
        <w:t xml:space="preserve"> занятия начинаются в 8 часов 00</w:t>
      </w:r>
      <w:r w:rsidRPr="00B224D4">
        <w:t xml:space="preserve"> минут.</w:t>
      </w:r>
    </w:p>
    <w:p w:rsidR="00B224D4" w:rsidRPr="00B224D4" w:rsidRDefault="00B224D4" w:rsidP="00B224D4">
      <w:r>
        <w:t>2.4</w:t>
      </w:r>
      <w:r w:rsidRPr="00B224D4">
        <w:t>. Для 1-8 классов устанавливается пятидневная учебная неделя.</w:t>
      </w:r>
    </w:p>
    <w:p w:rsidR="00B224D4" w:rsidRPr="00B224D4" w:rsidRDefault="00B224D4" w:rsidP="00B224D4">
      <w:r w:rsidRPr="00B224D4"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2010 г. № 189.</w:t>
      </w:r>
    </w:p>
    <w:p w:rsidR="00B224D4" w:rsidRPr="00B224D4" w:rsidRDefault="00B224D4" w:rsidP="00B224D4">
      <w:r w:rsidRPr="00B224D4">
        <w:t>2.7.</w:t>
      </w:r>
      <w:r>
        <w:t xml:space="preserve"> Продолжительность урока во 2–9-х классах составляет 45</w:t>
      </w:r>
      <w:r w:rsidRPr="00B224D4">
        <w:t xml:space="preserve"> минут.</w:t>
      </w:r>
    </w:p>
    <w:p w:rsidR="00B224D4" w:rsidRPr="00B224D4" w:rsidRDefault="00B224D4" w:rsidP="00B224D4">
      <w:r w:rsidRPr="00B224D4">
        <w:t>2.8. Для учащихся 1-х классов устанавливается следующий ежедневный режим занятий:</w:t>
      </w:r>
    </w:p>
    <w:p w:rsidR="00B224D4" w:rsidRPr="00B224D4" w:rsidRDefault="00B224D4" w:rsidP="00B224D4">
      <w:r w:rsidRPr="00B224D4">
        <w:t>• в сентябре и октябре — по 3 урока продолжительностью 35 минут;</w:t>
      </w:r>
    </w:p>
    <w:p w:rsidR="00B224D4" w:rsidRPr="00B224D4" w:rsidRDefault="00B224D4" w:rsidP="00B224D4">
      <w:r w:rsidRPr="00B224D4">
        <w:t>•в ноябре и декабре — по 4 урока продолжительностью 35 минут;</w:t>
      </w:r>
    </w:p>
    <w:p w:rsidR="00B224D4" w:rsidRPr="00B224D4" w:rsidRDefault="00B224D4" w:rsidP="00B224D4">
      <w:r w:rsidRPr="00B224D4">
        <w:t>•с января по май — по 4 урока (1 день 5уроков) продолжительностью 45 минут.</w:t>
      </w:r>
    </w:p>
    <w:p w:rsidR="00B224D4" w:rsidRPr="00B224D4" w:rsidRDefault="00B224D4" w:rsidP="00B224D4">
      <w:r w:rsidRPr="00B224D4">
        <w:t>В середине учебного дня (после второго урока) проводится динамическая пауза продолжительностью 40 минут.</w:t>
      </w:r>
    </w:p>
    <w:p w:rsidR="00B224D4" w:rsidRPr="00B224D4" w:rsidRDefault="00B224D4" w:rsidP="00B224D4">
      <w:r w:rsidRPr="00B224D4">
        <w:t>2.9. Продолжительность перемен между уроками составляет:</w:t>
      </w:r>
    </w:p>
    <w:p w:rsidR="00B224D4" w:rsidRPr="00B224D4" w:rsidRDefault="00B224D4" w:rsidP="00B224D4">
      <w:r w:rsidRPr="00B224D4">
        <w:t>•</w:t>
      </w:r>
      <w:r>
        <w:t>после 3</w:t>
      </w:r>
      <w:r w:rsidRPr="00B224D4">
        <w:t xml:space="preserve"> – 4 </w:t>
      </w:r>
      <w:proofErr w:type="spellStart"/>
      <w:r w:rsidRPr="00B224D4">
        <w:t>го</w:t>
      </w:r>
      <w:proofErr w:type="spellEnd"/>
      <w:r w:rsidRPr="00B224D4">
        <w:t xml:space="preserve"> урока — 20 минут;</w:t>
      </w:r>
    </w:p>
    <w:p w:rsidR="00B224D4" w:rsidRPr="00B224D4" w:rsidRDefault="00B224D4" w:rsidP="00B224D4">
      <w:r w:rsidRPr="00B224D4">
        <w:t>•после 5 и 6-го урока — 10 минут.</w:t>
      </w:r>
    </w:p>
    <w:p w:rsidR="00B224D4" w:rsidRPr="00B224D4" w:rsidRDefault="00B224D4" w:rsidP="00B224D4">
      <w:r w:rsidRPr="00B224D4">
        <w:t>2.10. Учащиеся должны приход</w:t>
      </w:r>
      <w:r>
        <w:t>ить в школу не позднее 7 часов 4</w:t>
      </w:r>
      <w:r w:rsidRPr="00B224D4">
        <w:t>0 минут. Опоздание на уроки недопустимо.</w:t>
      </w:r>
    </w:p>
    <w:p w:rsidR="00B224D4" w:rsidRPr="00B224D4" w:rsidRDefault="00B224D4" w:rsidP="00B224D4">
      <w:r w:rsidRPr="00B224D4">
        <w:t>2.11. Горячее питание учащихся осуществляется в соответствии с расписанием, утверждаемым на каждый учебный период директором школы.</w:t>
      </w:r>
    </w:p>
    <w:p w:rsidR="00B224D4" w:rsidRPr="00B224D4" w:rsidRDefault="00B224D4" w:rsidP="00B224D4">
      <w:r w:rsidRPr="00B224D4">
        <w:rPr>
          <w:b/>
          <w:bCs/>
        </w:rPr>
        <w:t>3. Права, обязанности и ответственность учащихся</w:t>
      </w:r>
    </w:p>
    <w:p w:rsidR="00B224D4" w:rsidRPr="00B224D4" w:rsidRDefault="00B224D4" w:rsidP="00B224D4">
      <w:r w:rsidRPr="00B224D4">
        <w:t>Права и обязанности учащегося, предусмотренные законодательством об образовании и настоящими Правилами, возникают у лица, принятого на обучение в Школу, с даты, указанной в распорядительном акте о приёме лица на обучение.</w:t>
      </w:r>
    </w:p>
    <w:p w:rsidR="00B224D4" w:rsidRPr="00B224D4" w:rsidRDefault="00B224D4" w:rsidP="00B224D4">
      <w:r w:rsidRPr="00B224D4">
        <w:rPr>
          <w:b/>
          <w:bCs/>
          <w:i/>
          <w:iCs/>
        </w:rPr>
        <w:t xml:space="preserve">3.1. Учащиеся имеют право </w:t>
      </w:r>
      <w:proofErr w:type="gramStart"/>
      <w:r w:rsidRPr="00B224D4">
        <w:rPr>
          <w:b/>
          <w:bCs/>
          <w:i/>
          <w:iCs/>
        </w:rPr>
        <w:t>на</w:t>
      </w:r>
      <w:proofErr w:type="gramEnd"/>
      <w:r w:rsidRPr="00B224D4">
        <w:rPr>
          <w:b/>
          <w:bCs/>
          <w:i/>
          <w:iCs/>
        </w:rPr>
        <w:t>:</w:t>
      </w:r>
    </w:p>
    <w:p w:rsidR="00B224D4" w:rsidRPr="00B224D4" w:rsidRDefault="00B224D4" w:rsidP="00B224D4">
      <w:r w:rsidRPr="00B224D4"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B224D4" w:rsidRPr="00B224D4" w:rsidRDefault="00B224D4" w:rsidP="00B224D4">
      <w:r w:rsidRPr="00B224D4">
        <w:t xml:space="preserve">3.1.2. </w:t>
      </w:r>
      <w:proofErr w:type="gramStart"/>
      <w:r w:rsidRPr="00B224D4">
        <w:t>обучение</w:t>
      </w:r>
      <w:proofErr w:type="gramEnd"/>
      <w:r w:rsidRPr="00B224D4"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B224D4" w:rsidRPr="00B224D4" w:rsidRDefault="00B224D4" w:rsidP="00B224D4">
      <w:r w:rsidRPr="00B224D4">
        <w:t>3.1.3. повторное (не более двух раз) прохождение промежуточной аттестации по учебному предмету, в сроки, определяемые Школой, в пределах одного года с момента образования академической задолженности;</w:t>
      </w:r>
    </w:p>
    <w:p w:rsidR="00B224D4" w:rsidRPr="00B224D4" w:rsidRDefault="00B224D4" w:rsidP="00B224D4">
      <w:r w:rsidRPr="00B224D4">
        <w:lastRenderedPageBreak/>
        <w:t>3.1.4. выбор элективных курсов (избираемых в обязательном порядке) учебных предметов, предлагаемых Школой (после получения основного общего образования);</w:t>
      </w:r>
    </w:p>
    <w:p w:rsidR="00B224D4" w:rsidRPr="00B224D4" w:rsidRDefault="00B224D4" w:rsidP="00B224D4">
      <w:r w:rsidRPr="00B224D4">
        <w:t>3.1.5. освоение наряду с предметами по осваиваемой образовательной программе любых других предметов, преподаваемых Школой, в порядке, установленном положением об освоении предметов, курсов, дисциплин (модулей);</w:t>
      </w:r>
    </w:p>
    <w:p w:rsidR="00B224D4" w:rsidRPr="00B224D4" w:rsidRDefault="00B224D4" w:rsidP="00B224D4">
      <w:r w:rsidRPr="00B224D4">
        <w:t>3.1.6.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B224D4" w:rsidRPr="00B224D4" w:rsidRDefault="00B224D4" w:rsidP="00B224D4">
      <w:r w:rsidRPr="00B224D4">
        <w:t>3.1.7.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224D4" w:rsidRPr="00B224D4" w:rsidRDefault="00B224D4" w:rsidP="00B224D4">
      <w:r w:rsidRPr="00B224D4">
        <w:t>3.1.8. свободу совести, информации, свободное выражение собственных взглядов и убеждений;</w:t>
      </w:r>
    </w:p>
    <w:p w:rsidR="00B224D4" w:rsidRPr="00B224D4" w:rsidRDefault="00B224D4" w:rsidP="00B224D4">
      <w:r w:rsidRPr="00B224D4">
        <w:t>3.1.9. каникулы в соответствии с календарным графиком;</w:t>
      </w:r>
    </w:p>
    <w:p w:rsidR="00B224D4" w:rsidRPr="00B224D4" w:rsidRDefault="00B224D4" w:rsidP="00B224D4">
      <w:r w:rsidRPr="00B224D4">
        <w:t>3.1.10.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B224D4" w:rsidRPr="00B224D4" w:rsidRDefault="00B224D4" w:rsidP="00B224D4">
      <w:r w:rsidRPr="00B224D4">
        <w:t>3.1.11. перевод в другое образовательное учреждение, реализующего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224D4" w:rsidRPr="00B224D4" w:rsidRDefault="00B224D4" w:rsidP="00B224D4">
      <w:r w:rsidRPr="00B224D4">
        <w:t>3.1.12. участие в управлении Школой в порядке, установленном уставом и положением о совете учащихся;</w:t>
      </w:r>
    </w:p>
    <w:p w:rsidR="00B224D4" w:rsidRPr="00B224D4" w:rsidRDefault="00B224D4" w:rsidP="00B224D4">
      <w:r w:rsidRPr="00B224D4">
        <w:t>3.1.13.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Школой;</w:t>
      </w:r>
    </w:p>
    <w:p w:rsidR="00B224D4" w:rsidRPr="00B224D4" w:rsidRDefault="00B224D4" w:rsidP="00B224D4">
      <w:r w:rsidRPr="00B224D4">
        <w:t>3.1.14. обжалование локальных актов Школы в установленном законодательством РФ порядке;</w:t>
      </w:r>
    </w:p>
    <w:p w:rsidR="00B224D4" w:rsidRPr="00B224D4" w:rsidRDefault="00B224D4" w:rsidP="00B224D4">
      <w:r w:rsidRPr="00B224D4">
        <w:t>3.1.15.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B224D4" w:rsidRPr="00B224D4" w:rsidRDefault="00B224D4" w:rsidP="00B224D4">
      <w:r w:rsidRPr="00B224D4">
        <w:t>3.1.16. пользование в установленном порядке объектами культуры и объектами спорта Школ</w:t>
      </w:r>
      <w:proofErr w:type="gramStart"/>
      <w:r w:rsidRPr="00B224D4">
        <w:t>ы</w:t>
      </w:r>
      <w:r w:rsidRPr="00B224D4">
        <w:rPr>
          <w:i/>
          <w:iCs/>
        </w:rPr>
        <w:t>(</w:t>
      </w:r>
      <w:proofErr w:type="gramEnd"/>
      <w:r w:rsidRPr="00B224D4">
        <w:rPr>
          <w:i/>
          <w:iCs/>
        </w:rPr>
        <w:t>при наличии таких объектов)</w:t>
      </w:r>
      <w:r w:rsidRPr="00B224D4">
        <w:t>;</w:t>
      </w:r>
    </w:p>
    <w:p w:rsidR="00B224D4" w:rsidRPr="00B224D4" w:rsidRDefault="00B224D4" w:rsidP="00B224D4">
      <w:r w:rsidRPr="00B224D4">
        <w:t>3.1.17.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B224D4" w:rsidRPr="00B224D4" w:rsidRDefault="00B224D4" w:rsidP="00B224D4">
      <w:r w:rsidRPr="00B224D4">
        <w:t>3.1.18. поощрение за успехи в учебной,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B224D4" w:rsidRPr="00B224D4" w:rsidRDefault="00B224D4" w:rsidP="00B224D4">
      <w:r w:rsidRPr="00B224D4">
        <w:lastRenderedPageBreak/>
        <w:t>3.1.19.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224D4" w:rsidRPr="00B224D4" w:rsidRDefault="00B224D4" w:rsidP="00B224D4">
      <w:r w:rsidRPr="00B224D4">
        <w:t>3.1.20.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B224D4" w:rsidRPr="00B224D4" w:rsidRDefault="00B224D4" w:rsidP="00B224D4">
      <w:r w:rsidRPr="00B224D4">
        <w:t>3.1.21. ношение часов и скромных неброских украшений, соответствующих деловому стилю одежды;</w:t>
      </w:r>
    </w:p>
    <w:p w:rsidR="00B224D4" w:rsidRPr="00B224D4" w:rsidRDefault="00B224D4" w:rsidP="00B224D4">
      <w:r w:rsidRPr="00B224D4">
        <w:t>3.1.22. обращение в комиссию по урегулированию споров между участниками образовательных отношений.</w:t>
      </w:r>
    </w:p>
    <w:p w:rsidR="00B224D4" w:rsidRPr="00B224D4" w:rsidRDefault="00B224D4" w:rsidP="00B224D4">
      <w:r w:rsidRPr="00B224D4">
        <w:t>3.1.24.Участие в общественных объединениях, созданных в соответствии с законодательством Российской Федерации. Принуждение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B224D4" w:rsidRPr="00B224D4" w:rsidRDefault="00B224D4" w:rsidP="00B224D4">
      <w:r w:rsidRPr="00B224D4">
        <w:t xml:space="preserve">3.1.25. </w:t>
      </w:r>
      <w:proofErr w:type="gramStart"/>
      <w:r w:rsidRPr="00B224D4"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программе.</w:t>
      </w:r>
      <w:proofErr w:type="gramEnd"/>
      <w:r w:rsidRPr="00B224D4"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Школе по соответствующей имеющей государственную аккредитацию образовательной программе, бесплатно. При прохождении аттестации экстерны пользуются академическими правами учащихся по соответствующей образовательной программе.</w:t>
      </w:r>
    </w:p>
    <w:p w:rsidR="00B224D4" w:rsidRPr="00B224D4" w:rsidRDefault="00B224D4" w:rsidP="00B224D4">
      <w:r w:rsidRPr="00B224D4">
        <w:rPr>
          <w:b/>
          <w:bCs/>
          <w:i/>
          <w:iCs/>
        </w:rPr>
        <w:t>3.2. Учащиеся обязаны:</w:t>
      </w:r>
    </w:p>
    <w:p w:rsidR="00B224D4" w:rsidRPr="00B224D4" w:rsidRDefault="00B224D4" w:rsidP="00B224D4">
      <w:r w:rsidRPr="00B224D4"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B224D4" w:rsidRPr="00B224D4" w:rsidRDefault="00B224D4" w:rsidP="00B224D4">
      <w:r w:rsidRPr="00B224D4">
        <w:t>3.2.2. ликвидировать академическую задолженность в сроки, определяемые Школой;</w:t>
      </w:r>
    </w:p>
    <w:p w:rsidR="00B224D4" w:rsidRPr="00B224D4" w:rsidRDefault="00B224D4" w:rsidP="00B224D4">
      <w:r w:rsidRPr="00B224D4"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B224D4" w:rsidRPr="00B224D4" w:rsidRDefault="00B224D4" w:rsidP="00B224D4">
      <w:r w:rsidRPr="00B224D4"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B224D4" w:rsidRPr="00B224D4" w:rsidRDefault="00B224D4" w:rsidP="00B224D4">
      <w:r w:rsidRPr="00B224D4"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B224D4" w:rsidRPr="00B224D4" w:rsidRDefault="00B224D4" w:rsidP="00B224D4">
      <w:r w:rsidRPr="00B224D4"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B224D4" w:rsidRPr="00B224D4" w:rsidRDefault="00B224D4" w:rsidP="00B224D4">
      <w:r w:rsidRPr="00B224D4">
        <w:t>3.2.7. бережно относиться к имуществу Школы;</w:t>
      </w:r>
    </w:p>
    <w:p w:rsidR="00B224D4" w:rsidRPr="00B224D4" w:rsidRDefault="00B224D4" w:rsidP="00B224D4">
      <w:r w:rsidRPr="00B224D4">
        <w:t>3.2.8. соблюдать режим организации образовательного процесса, принятый в Школе;</w:t>
      </w:r>
    </w:p>
    <w:p w:rsidR="00B224D4" w:rsidRPr="00B224D4" w:rsidRDefault="00B224D4" w:rsidP="00B224D4">
      <w:r w:rsidRPr="00B224D4">
        <w:lastRenderedPageBreak/>
        <w:t>3.2.9. носить школьную форму, установленную соответствующим положением, иметь опрятный и ухоженный вид. На учебных занятиях (кроме занятий, требующих специальной формы одежды) присутствовать только в школьной форме.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B224D4" w:rsidRPr="00B224D4" w:rsidRDefault="00B224D4" w:rsidP="00B224D4">
      <w:r w:rsidRPr="00B224D4"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B224D4" w:rsidRPr="00B224D4" w:rsidRDefault="00B224D4" w:rsidP="00B224D4">
      <w:r w:rsidRPr="00B224D4"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B224D4" w:rsidRPr="00B224D4" w:rsidRDefault="00B224D4" w:rsidP="00B224D4">
      <w:r w:rsidRPr="00B224D4">
        <w:t>3.2.12. своевременно проходить все необходимые медицинские осмотры.</w:t>
      </w:r>
    </w:p>
    <w:p w:rsidR="00B224D4" w:rsidRPr="00B224D4" w:rsidRDefault="00B224D4" w:rsidP="00B224D4">
      <w:r w:rsidRPr="00B224D4">
        <w:rPr>
          <w:b/>
          <w:bCs/>
          <w:i/>
          <w:iCs/>
        </w:rPr>
        <w:t>3.3. Учащимся запрещается:</w:t>
      </w:r>
    </w:p>
    <w:p w:rsidR="00B224D4" w:rsidRPr="00B224D4" w:rsidRDefault="00B224D4" w:rsidP="00B224D4">
      <w:r w:rsidRPr="00B224D4"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B224D4" w:rsidRPr="00B224D4" w:rsidRDefault="00B224D4" w:rsidP="00B224D4">
      <w:r w:rsidRPr="00B224D4"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B224D4" w:rsidRPr="00B224D4" w:rsidRDefault="00B224D4" w:rsidP="00B224D4">
      <w:r w:rsidRPr="00B224D4">
        <w:t>3.3.3. иметь неряшливый и вызывающий внешний вид;</w:t>
      </w:r>
    </w:p>
    <w:p w:rsidR="00B224D4" w:rsidRPr="00B224D4" w:rsidRDefault="00B224D4" w:rsidP="00B224D4">
      <w:r w:rsidRPr="00B224D4">
        <w:t>3.3.4. применять физическую силу в отношении других учащихся, работников Школы и иных лиц;</w:t>
      </w:r>
    </w:p>
    <w:p w:rsidR="00B224D4" w:rsidRPr="00B224D4" w:rsidRDefault="00B224D4" w:rsidP="00B224D4">
      <w:r w:rsidRPr="00B224D4">
        <w:t>3.3.5. Иные обязанности учащихся, не предусмотренные настоящим Уставом, устанавливаются Федеральным законом от 29.12.2012 № 273-ФЗ «Об образовании в Российской Федерации» и иными нормативными правовыми актами Российской Федерации.</w:t>
      </w:r>
    </w:p>
    <w:p w:rsidR="00B224D4" w:rsidRPr="00B224D4" w:rsidRDefault="00B224D4" w:rsidP="00B224D4">
      <w:r w:rsidRPr="00B224D4"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B224D4" w:rsidRPr="00B224D4" w:rsidRDefault="00B224D4" w:rsidP="00B224D4">
      <w:r w:rsidRPr="00B224D4">
        <w:rPr>
          <w:b/>
          <w:bCs/>
          <w:i/>
          <w:iCs/>
        </w:rPr>
        <w:t>3.5. Общие правила поведения</w:t>
      </w:r>
    </w:p>
    <w:p w:rsidR="00B224D4" w:rsidRPr="00B224D4" w:rsidRDefault="00B224D4" w:rsidP="00B224D4">
      <w:r w:rsidRPr="00B224D4">
        <w:t>3.5.1.Учащиеся приходят в Школу за 10 – 20 минут до начала уроков, оставляют в отведенном месте верхнюю одежду, надевают сменную обувь.</w:t>
      </w:r>
    </w:p>
    <w:p w:rsidR="00B224D4" w:rsidRPr="00B224D4" w:rsidRDefault="00B224D4" w:rsidP="00B224D4">
      <w:r w:rsidRPr="00B224D4">
        <w:t>3.5.2.Опоздавшие учащиеся регистрируются дежурным администратором или учителем, получают запись об опоздании в дневник. К занятиям опоздавшие учащиеся допускаются только с разрешения учителя.</w:t>
      </w:r>
    </w:p>
    <w:p w:rsidR="00B224D4" w:rsidRPr="00B224D4" w:rsidRDefault="00B224D4" w:rsidP="00B224D4">
      <w:r w:rsidRPr="00B224D4">
        <w:t>3.5. 3.Учащиеся поднимаются в учебные кабинеты за 10 минут до начала урока, готовят все необходимые учебные принадлежности (книги, тетради, дневник, ручку) к предстоящему уроку.</w:t>
      </w:r>
    </w:p>
    <w:p w:rsidR="00B224D4" w:rsidRPr="00B224D4" w:rsidRDefault="00B224D4" w:rsidP="00B224D4">
      <w:r w:rsidRPr="00B224D4">
        <w:t>3.5.4.Учащиеся занимают свои места в кабинете в соответствии с установленным классным руководителем или учителем-предметником планом, составленным с учетом психофизических особенностей учащихся.</w:t>
      </w:r>
    </w:p>
    <w:p w:rsidR="00B224D4" w:rsidRPr="00B224D4" w:rsidRDefault="00B224D4" w:rsidP="00B224D4">
      <w:r w:rsidRPr="00B224D4">
        <w:lastRenderedPageBreak/>
        <w:t>3.5.5.Учащиеся является в Школу с подготовленными домашними заданиями по предметам согласно расписанию уроков.</w:t>
      </w:r>
    </w:p>
    <w:p w:rsidR="00B224D4" w:rsidRPr="00B224D4" w:rsidRDefault="00B224D4" w:rsidP="00B224D4">
      <w:r w:rsidRPr="00B224D4">
        <w:t>3.5.6.Учащиеся приходят в Школу в школьной форме.</w:t>
      </w:r>
    </w:p>
    <w:p w:rsidR="00B224D4" w:rsidRPr="00B224D4" w:rsidRDefault="00B224D4" w:rsidP="00B224D4">
      <w:r w:rsidRPr="00B224D4">
        <w:t>3.5.8.Не разрешается нахождение в помещениях Школы учащихся в верхней одежде.</w:t>
      </w:r>
    </w:p>
    <w:p w:rsidR="00B224D4" w:rsidRPr="00B224D4" w:rsidRDefault="00B224D4" w:rsidP="00B224D4">
      <w:r w:rsidRPr="00B224D4">
        <w:t>3.5.9.Учащиеся Школы проявляет уважение к старшим, заботятся о младших. Учащиеся уступают дорогу взрослым, старшие учащиеся – младшим, мальчики – девочкам.</w:t>
      </w:r>
    </w:p>
    <w:p w:rsidR="00B224D4" w:rsidRPr="00B224D4" w:rsidRDefault="00B224D4" w:rsidP="00B224D4">
      <w:r w:rsidRPr="00B224D4">
        <w:t xml:space="preserve">3.5.10.Учащиеся берегут имущество Школы, аккуратно относятся как к своему, так и к чужому имуществу, несут материальную ответственность за его порчу. Учащимся запрещается делать надписи на стенах и мебели; неправильно использовать, царапать, ломать школьную мебель, оборудование кабинетов и другое школьное имущество, </w:t>
      </w:r>
      <w:proofErr w:type="spellStart"/>
      <w:r w:rsidRPr="00B224D4">
        <w:t>т</w:t>
      </w:r>
      <w:proofErr w:type="gramStart"/>
      <w:r w:rsidRPr="00B224D4">
        <w:t>.е</w:t>
      </w:r>
      <w:proofErr w:type="spellEnd"/>
      <w:proofErr w:type="gramEnd"/>
      <w:r w:rsidRPr="00B224D4">
        <w:t xml:space="preserve"> совершать те действия, которые могут привести к порче имущества Школы.</w:t>
      </w:r>
    </w:p>
    <w:p w:rsidR="00B224D4" w:rsidRPr="00B224D4" w:rsidRDefault="00B224D4" w:rsidP="00B224D4">
      <w:r w:rsidRPr="00B224D4">
        <w:t>3.5.11.Учащиеся ведут себя в Школе дисциплинированно, не совершают противоправных действий. К противоправным действиям относятся: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Рукоприкладство, нанесение побоев, избиение.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Угроза, запугивание, шантаж.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Моральное издевательство: употребление оскорбительных кличек, дискриминация по национальностям и социальным признакам, подчеркивание физических недостатков.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Нецензурная брань.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Вымогательство, воровство.</w:t>
      </w:r>
    </w:p>
    <w:p w:rsidR="00B224D4" w:rsidRPr="00B224D4" w:rsidRDefault="00B224D4" w:rsidP="00B224D4">
      <w:pPr>
        <w:numPr>
          <w:ilvl w:val="0"/>
          <w:numId w:val="1"/>
        </w:numPr>
      </w:pPr>
      <w:r w:rsidRPr="00B224D4">
        <w:t>Распространение заведомо ложных сведений, порочащих честь и достоинство личности.</w:t>
      </w:r>
    </w:p>
    <w:p w:rsidR="00B224D4" w:rsidRPr="00B224D4" w:rsidRDefault="00B224D4" w:rsidP="00B224D4">
      <w:proofErr w:type="gramStart"/>
      <w:r w:rsidRPr="00B224D4">
        <w:t xml:space="preserve">3.5.12.Нельзя приносить в Школу и на её территорию с любой целью и использовать любым способом оружие, взрывчатые, огнеопасные вещества, спиртные напитки, табачные изделия, спички, зажигалки, колющие и режущие предметы, газовые баллончики, оружие (в </w:t>
      </w:r>
      <w:proofErr w:type="spellStart"/>
      <w:r w:rsidRPr="00B224D4">
        <w:t>т.ч</w:t>
      </w:r>
      <w:proofErr w:type="spellEnd"/>
      <w:r w:rsidRPr="00B224D4">
        <w:t>. газовое, пневматическое или имитационное), игральные карты, наркотики, другие одурманивающие средства, а также токсичные вещества и яды, спиртные напитки.</w:t>
      </w:r>
      <w:proofErr w:type="gramEnd"/>
    </w:p>
    <w:p w:rsidR="00B224D4" w:rsidRPr="00B224D4" w:rsidRDefault="00B224D4" w:rsidP="00B224D4">
      <w:r w:rsidRPr="00B224D4">
        <w:t>Совершать действия, опасные для жизни и здоровья самого себя и окружающих.</w:t>
      </w:r>
    </w:p>
    <w:p w:rsidR="00B224D4" w:rsidRPr="00B224D4" w:rsidRDefault="00B224D4" w:rsidP="00B224D4">
      <w:r w:rsidRPr="00B224D4">
        <w:t>3.5.13.В Школу нельзя приносить и распространять печатную продукцию, не имеющую отношения к образовательному процессу.</w:t>
      </w:r>
    </w:p>
    <w:p w:rsidR="00B224D4" w:rsidRPr="00B224D4" w:rsidRDefault="00B224D4" w:rsidP="00B224D4">
      <w:r w:rsidRPr="00B224D4">
        <w:t>3.5.14. В Школу нельзя приносить ценные предметы, сохранность которых учащийся не может обеспечить самостоятельно, деньги.</w:t>
      </w:r>
    </w:p>
    <w:p w:rsidR="00B224D4" w:rsidRPr="00B224D4" w:rsidRDefault="00B224D4" w:rsidP="00B224D4">
      <w:r w:rsidRPr="00B224D4">
        <w:t>3.5.15.Запрещается:</w:t>
      </w:r>
    </w:p>
    <w:p w:rsidR="00B224D4" w:rsidRPr="00B224D4" w:rsidRDefault="00B224D4" w:rsidP="00B224D4">
      <w:pPr>
        <w:numPr>
          <w:ilvl w:val="0"/>
          <w:numId w:val="2"/>
        </w:numPr>
      </w:pPr>
      <w:r w:rsidRPr="00B224D4">
        <w:t>Находиться в рекреациях Школы во время учебных занятий.</w:t>
      </w:r>
    </w:p>
    <w:p w:rsidR="00B224D4" w:rsidRPr="00B224D4" w:rsidRDefault="00B224D4" w:rsidP="00B224D4">
      <w:pPr>
        <w:numPr>
          <w:ilvl w:val="0"/>
          <w:numId w:val="2"/>
        </w:numPr>
      </w:pPr>
      <w:r w:rsidRPr="00B224D4">
        <w:t>Брать ключи от кабинетов без разрешения учителя, закрываться в классах, самовольно открывать окна.</w:t>
      </w:r>
    </w:p>
    <w:p w:rsidR="00B224D4" w:rsidRPr="00B224D4" w:rsidRDefault="00B224D4" w:rsidP="00B224D4">
      <w:r w:rsidRPr="00B224D4">
        <w:t>3.5.16.Учащиеся не могут самовольно покидать Школу до окончания уроков.</w:t>
      </w:r>
    </w:p>
    <w:p w:rsidR="00B224D4" w:rsidRPr="00B224D4" w:rsidRDefault="00B224D4" w:rsidP="00B224D4">
      <w:pPr>
        <w:numPr>
          <w:ilvl w:val="0"/>
          <w:numId w:val="3"/>
        </w:numPr>
      </w:pPr>
      <w:r w:rsidRPr="00B224D4">
        <w:lastRenderedPageBreak/>
        <w:t>Если учащемуся необходимо уйти домой раньше окончания обязательных занятий по причине недомогания или семейным обстоятельствам, ему необходимо разрешение классного руководителя или лица, заменяющего его. Разрешение записывается в дневнике, рядом ставится подпись родителей (законных представителей).</w:t>
      </w:r>
    </w:p>
    <w:p w:rsidR="00B224D4" w:rsidRPr="00B224D4" w:rsidRDefault="00B224D4" w:rsidP="00B224D4">
      <w:r w:rsidRPr="00B224D4">
        <w:t>3.5.17.В случае пропуска занятий или плановых общешкольных мероприятий по уважительной причине учащийся должен предъявить классному руководителю медицинскую справку или объяснительную записку от родителей (законных представителей) о причине отсутствия на занятиях.</w:t>
      </w:r>
    </w:p>
    <w:p w:rsidR="00B224D4" w:rsidRPr="00B224D4" w:rsidRDefault="00B224D4" w:rsidP="00B224D4">
      <w:r w:rsidRPr="00B224D4">
        <w:t>3.5.18.Уважительными причинами отсутствия считаются:</w:t>
      </w:r>
    </w:p>
    <w:p w:rsidR="00B224D4" w:rsidRPr="00B224D4" w:rsidRDefault="00B224D4" w:rsidP="00B224D4">
      <w:r w:rsidRPr="00B224D4">
        <w:t>1) личная болезнь (предоставляется справка);</w:t>
      </w:r>
    </w:p>
    <w:p w:rsidR="00B224D4" w:rsidRPr="00B224D4" w:rsidRDefault="00B224D4" w:rsidP="00B224D4">
      <w:r w:rsidRPr="00B224D4">
        <w:t>2) посещение врача (представляется справка);</w:t>
      </w:r>
    </w:p>
    <w:p w:rsidR="00B224D4" w:rsidRPr="00B224D4" w:rsidRDefault="00B224D4" w:rsidP="00B224D4">
      <w:r w:rsidRPr="00B224D4">
        <w:t>3)экстренные случаи в семье, требующие личного участия</w:t>
      </w:r>
    </w:p>
    <w:p w:rsidR="00B224D4" w:rsidRPr="00B224D4" w:rsidRDefault="00B224D4" w:rsidP="00B224D4">
      <w:proofErr w:type="gramStart"/>
      <w:r w:rsidRPr="00B224D4">
        <w:t>(подтверждается заявлением родителей (законных представителей).</w:t>
      </w:r>
      <w:proofErr w:type="gramEnd"/>
    </w:p>
    <w:p w:rsidR="00B224D4" w:rsidRPr="00B224D4" w:rsidRDefault="00B224D4" w:rsidP="00B224D4">
      <w:r w:rsidRPr="00B224D4">
        <w:t>Пропуск занятия без уважительной причины, опоздания считаются нарушением.</w:t>
      </w:r>
    </w:p>
    <w:p w:rsidR="00B224D4" w:rsidRPr="00B224D4" w:rsidRDefault="00B224D4" w:rsidP="00B224D4">
      <w:r w:rsidRPr="00B224D4">
        <w:rPr>
          <w:b/>
          <w:bCs/>
        </w:rPr>
        <w:t>4.Правила поведения на уроках</w:t>
      </w:r>
    </w:p>
    <w:p w:rsidR="00B224D4" w:rsidRPr="00B224D4" w:rsidRDefault="00B224D4" w:rsidP="00B224D4">
      <w:r w:rsidRPr="00B224D4">
        <w:t>4.1.При входе учителя в класс, учащиеся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взрослого, вошедшего в класс во время урока.</w:t>
      </w:r>
    </w:p>
    <w:p w:rsidR="00B224D4" w:rsidRPr="00B224D4" w:rsidRDefault="00B224D4" w:rsidP="00B224D4">
      <w:r w:rsidRPr="00B224D4">
        <w:t xml:space="preserve">4.2.Во время урока нельзя шуметь, отвлекаться самому и отвлекать товарищей от занятий посторонними разговорами, играми и </w:t>
      </w:r>
      <w:proofErr w:type="gramStart"/>
      <w:r w:rsidRPr="00B224D4">
        <w:t>другими</w:t>
      </w:r>
      <w:proofErr w:type="gramEnd"/>
      <w:r w:rsidRPr="00B224D4">
        <w:t xml:space="preserve"> не относящимися к уроку делами. Урочное время должно использоваться учащимися только для учебных целей.</w:t>
      </w:r>
    </w:p>
    <w:p w:rsidR="00B224D4" w:rsidRPr="00B224D4" w:rsidRDefault="00B224D4" w:rsidP="00B224D4">
      <w:r w:rsidRPr="00B224D4">
        <w:t>4.3.Если учащийся хочет задать учителю вопрос или ответить на вопрос учителя, он поднимает руку.</w:t>
      </w:r>
    </w:p>
    <w:p w:rsidR="00B224D4" w:rsidRPr="00B224D4" w:rsidRDefault="00B224D4" w:rsidP="00B224D4">
      <w:r w:rsidRPr="00B224D4">
        <w:t>4.4. Выходить из класса на уроке без разрешения учителя запрещается. В случае крайней необходимости учащийся должен поднять руку и попросить разрешения у учителя.</w:t>
      </w:r>
    </w:p>
    <w:p w:rsidR="00B224D4" w:rsidRPr="00B224D4" w:rsidRDefault="00B224D4" w:rsidP="00B224D4">
      <w:r w:rsidRPr="00B224D4">
        <w:t>4.5.По окончании урока, учащийся, получивший отметку, подает дневник на подпись учителю. Учащиеся Школы при ведении дневника руководствуются правилами, записанными в нём. Учащиеся должны аккуратно вести дневник. Дневник сдаётся на проверку классному руководителю и даётся на подпись родителям. Расписание в дневнике записывается на неделю вперёд.</w:t>
      </w:r>
    </w:p>
    <w:p w:rsidR="00B224D4" w:rsidRPr="00B224D4" w:rsidRDefault="00B224D4" w:rsidP="00B224D4">
      <w:r w:rsidRPr="00B224D4">
        <w:t>4.6.При входе учителя или другого взрослого из класса учащиеся встают.</w:t>
      </w:r>
    </w:p>
    <w:p w:rsidR="00B224D4" w:rsidRPr="00B224D4" w:rsidRDefault="00B224D4" w:rsidP="00B224D4">
      <w:r w:rsidRPr="00B224D4">
        <w:t>4.7.Учащимся запрещается:</w:t>
      </w:r>
    </w:p>
    <w:p w:rsidR="00B224D4" w:rsidRPr="00B224D4" w:rsidRDefault="00B224D4" w:rsidP="00B224D4">
      <w:r w:rsidRPr="00B224D4">
        <w:t>4.7.1.Пользоваться на уроках переговорными устройствами записывающей и воспроизводящей аудио- и видеоаппаратурой, мобильными телефонами, плеерами, электронными играми во время уроков.</w:t>
      </w:r>
    </w:p>
    <w:p w:rsidR="00B224D4" w:rsidRPr="00B224D4" w:rsidRDefault="00B224D4" w:rsidP="00B224D4">
      <w:r w:rsidRPr="00B224D4">
        <w:t>4.7.2.Приносить и устанавливать на школьные компьютеры компьютерные игры (программы).</w:t>
      </w:r>
    </w:p>
    <w:p w:rsidR="00B224D4" w:rsidRPr="00B224D4" w:rsidRDefault="00B224D4" w:rsidP="00B224D4">
      <w:r w:rsidRPr="00B224D4">
        <w:lastRenderedPageBreak/>
        <w:t>4.7.3.Пользоваться Интернетом без разрешения администрации Школы</w:t>
      </w:r>
    </w:p>
    <w:p w:rsidR="00B224D4" w:rsidRPr="00B224D4" w:rsidRDefault="00B224D4" w:rsidP="00B224D4">
      <w:r w:rsidRPr="00B224D4">
        <w:t>4.8.В случае опоздания на урок учащийся должен постучать в дверь кабинета, зайти, поздороваться, извиниться за опоздание и попросить разрешения сесть на место.</w:t>
      </w:r>
    </w:p>
    <w:p w:rsidR="00B224D4" w:rsidRPr="00B224D4" w:rsidRDefault="00B224D4" w:rsidP="00B224D4">
      <w:r w:rsidRPr="00B224D4">
        <w:rPr>
          <w:b/>
          <w:bCs/>
        </w:rPr>
        <w:t>5.Правила поведения на переменах, до и после уроков</w:t>
      </w:r>
    </w:p>
    <w:p w:rsidR="00B224D4" w:rsidRPr="00B224D4" w:rsidRDefault="00B224D4" w:rsidP="00B224D4">
      <w:r w:rsidRPr="00B224D4">
        <w:t>5.1.Учащиеся обязаны использовать время перерыва для отдыха.</w:t>
      </w:r>
    </w:p>
    <w:p w:rsidR="00B224D4" w:rsidRPr="00B224D4" w:rsidRDefault="00B224D4" w:rsidP="00B224D4">
      <w:r w:rsidRPr="00B224D4">
        <w:t>5.2.Во время перерывов (перемен) учащийся обязан:</w:t>
      </w:r>
    </w:p>
    <w:p w:rsidR="00B224D4" w:rsidRPr="00B224D4" w:rsidRDefault="00B224D4" w:rsidP="00B224D4">
      <w:r w:rsidRPr="00B224D4">
        <w:t xml:space="preserve">5.2.1.Навести чистоту и порядок на своём рабочем </w:t>
      </w:r>
      <w:proofErr w:type="gramStart"/>
      <w:r w:rsidRPr="00B224D4">
        <w:t>месте</w:t>
      </w:r>
      <w:proofErr w:type="gramEnd"/>
      <w:r w:rsidRPr="00B224D4">
        <w:t xml:space="preserve"> и выйти из класса.</w:t>
      </w:r>
    </w:p>
    <w:p w:rsidR="00B224D4" w:rsidRPr="00B224D4" w:rsidRDefault="00B224D4" w:rsidP="00B224D4">
      <w:r w:rsidRPr="00B224D4">
        <w:t>5.2.2.Подчиняться требованием педагога и работников Школы.</w:t>
      </w:r>
    </w:p>
    <w:p w:rsidR="00B224D4" w:rsidRPr="00B224D4" w:rsidRDefault="00B224D4" w:rsidP="00B224D4">
      <w:r w:rsidRPr="00B224D4">
        <w:t>5.2.3.Во время перемен, до и после уроков учащийся не должен находиться в учебных кабинетах, спортивных залах, актовом зале, мастерских без учителя.</w:t>
      </w:r>
    </w:p>
    <w:p w:rsidR="00B224D4" w:rsidRPr="00B224D4" w:rsidRDefault="00B224D4" w:rsidP="00B224D4">
      <w:r w:rsidRPr="00B224D4">
        <w:t>5.3.Учащимся запрещается во время перемен:</w:t>
      </w:r>
    </w:p>
    <w:p w:rsidR="00B224D4" w:rsidRPr="00B224D4" w:rsidRDefault="00B224D4" w:rsidP="00B224D4">
      <w:r w:rsidRPr="00B224D4">
        <w:t>5.3.1.Бегать по лестницам и коридорам вблизи оконных проёмов и в других местах, не приспособленных для игр.</w:t>
      </w:r>
    </w:p>
    <w:p w:rsidR="00B224D4" w:rsidRPr="00B224D4" w:rsidRDefault="00B224D4" w:rsidP="00B224D4">
      <w:r w:rsidRPr="00B224D4">
        <w:t>5.3.2.Сидеть на подоконниках, открывать окна и стоять у открытых окон.</w:t>
      </w:r>
    </w:p>
    <w:p w:rsidR="00B224D4" w:rsidRPr="00B224D4" w:rsidRDefault="00B224D4" w:rsidP="00B224D4">
      <w:r w:rsidRPr="00B224D4">
        <w:t>5.3.3.Вставать и садиться на перила лестничных ограждений, перемещаться по лестничным ограждениям.</w:t>
      </w:r>
    </w:p>
    <w:p w:rsidR="00B224D4" w:rsidRPr="00B224D4" w:rsidRDefault="00B224D4" w:rsidP="00B224D4">
      <w:r w:rsidRPr="00B224D4">
        <w:t>5.3.4.Открывать двери пожарных и электрических щитов, касаться электропроводов и ламп.</w:t>
      </w:r>
    </w:p>
    <w:p w:rsidR="00B224D4" w:rsidRPr="00B224D4" w:rsidRDefault="00B224D4" w:rsidP="00B224D4">
      <w:r w:rsidRPr="00B224D4">
        <w:t>5.3.5.Нарушать целостность и нормальную работу дверных замков.</w:t>
      </w:r>
    </w:p>
    <w:p w:rsidR="00B224D4" w:rsidRPr="00B224D4" w:rsidRDefault="00B224D4" w:rsidP="00B224D4">
      <w:r w:rsidRPr="00B224D4">
        <w:t>5.3.6.Употреблять непристойные выражения и жесты, кричать шуметь, мешать отдыхать другим.</w:t>
      </w:r>
    </w:p>
    <w:p w:rsidR="00B224D4" w:rsidRPr="00B224D4" w:rsidRDefault="00B224D4" w:rsidP="00B224D4">
      <w:r w:rsidRPr="00B224D4">
        <w:t>5.3.7.Толкать друг друга, применять физическую силу, бросать различные предметы.</w:t>
      </w:r>
    </w:p>
    <w:p w:rsidR="00B224D4" w:rsidRPr="00B224D4" w:rsidRDefault="00B224D4" w:rsidP="00B224D4">
      <w:r w:rsidRPr="00B224D4">
        <w:t>5.3.8.Играть в игры, опасные для жизни и здоровья.</w:t>
      </w:r>
    </w:p>
    <w:p w:rsidR="00B224D4" w:rsidRPr="00B224D4" w:rsidRDefault="00B224D4" w:rsidP="00B224D4">
      <w:r w:rsidRPr="00B224D4">
        <w:t>5.3.9.Курить в помещениях и на территории Школы.</w:t>
      </w:r>
    </w:p>
    <w:p w:rsidR="00B224D4" w:rsidRPr="00B224D4" w:rsidRDefault="00B224D4" w:rsidP="00B224D4">
      <w:r w:rsidRPr="00B224D4">
        <w:t>5.3.10.Употреблять алкогольные напитки, наркотические средства.</w:t>
      </w:r>
    </w:p>
    <w:p w:rsidR="00B224D4" w:rsidRPr="00B224D4" w:rsidRDefault="00B224D4" w:rsidP="00B224D4">
      <w:r w:rsidRPr="00B224D4">
        <w:rPr>
          <w:b/>
          <w:bCs/>
        </w:rPr>
        <w:t>6.Правила поведения дежурного класса</w:t>
      </w:r>
    </w:p>
    <w:p w:rsidR="00B224D4" w:rsidRPr="00B224D4" w:rsidRDefault="00B224D4" w:rsidP="00B224D4">
      <w:r w:rsidRPr="00B224D4">
        <w:t>6.1.Класс начинает дежурство за 30 минут до начала смены.</w:t>
      </w:r>
    </w:p>
    <w:p w:rsidR="00B224D4" w:rsidRPr="00B224D4" w:rsidRDefault="00B224D4" w:rsidP="00B224D4">
      <w:r w:rsidRPr="00B224D4">
        <w:t>6.2.Дежурный класс в течение смены отвечает за санитарное состояние и порядок в Школе, применяет к нарушителям меры, предусмотренные Уставом Школы и Правилами. В случае если нарушитель не установлен, меры по устранению нарушений предпринимает дежурный класс.</w:t>
      </w:r>
    </w:p>
    <w:p w:rsidR="00B224D4" w:rsidRPr="00B224D4" w:rsidRDefault="00B224D4" w:rsidP="00B224D4">
      <w:r w:rsidRPr="00B224D4">
        <w:t>6.3.В конце дня дежурный класс проверяет санитарное состояние классов, доводит эти результаты до сведения дежурного администратора, сдает дежурство по Школе следующей смене.</w:t>
      </w:r>
    </w:p>
    <w:p w:rsidR="00B224D4" w:rsidRPr="00B224D4" w:rsidRDefault="00B224D4" w:rsidP="00B224D4">
      <w:r w:rsidRPr="00B224D4">
        <w:rPr>
          <w:b/>
          <w:bCs/>
        </w:rPr>
        <w:t>8.Правила поведения в столовой</w:t>
      </w:r>
    </w:p>
    <w:p w:rsidR="00B224D4" w:rsidRPr="00B224D4" w:rsidRDefault="00B224D4" w:rsidP="00B224D4">
      <w:r w:rsidRPr="00B224D4">
        <w:lastRenderedPageBreak/>
        <w:t>8.1.Учащиеся находятся в обеденном зале столовой только на переменах и в отведённое графиком питания время.</w:t>
      </w:r>
    </w:p>
    <w:p w:rsidR="00B224D4" w:rsidRPr="00B224D4" w:rsidRDefault="00B224D4" w:rsidP="00B224D4">
      <w:r w:rsidRPr="00B224D4">
        <w:t>8.2.В обеденном зале столовой запрещается бегать, прыгать, толкаться, кидать предметы, продукты, столовые приборы, нарушать очередь.</w:t>
      </w:r>
    </w:p>
    <w:p w:rsidR="00B224D4" w:rsidRPr="00B224D4" w:rsidRDefault="00B224D4" w:rsidP="00B224D4">
      <w:r w:rsidRPr="00B224D4">
        <w:t xml:space="preserve">8.3.Убирают </w:t>
      </w:r>
      <w:proofErr w:type="gramStart"/>
      <w:r w:rsidRPr="00B224D4">
        <w:t>посуду</w:t>
      </w:r>
      <w:proofErr w:type="gramEnd"/>
      <w:r w:rsidRPr="00B224D4">
        <w:t xml:space="preserve"> и столовые приборы после принятия пищи.</w:t>
      </w:r>
    </w:p>
    <w:p w:rsidR="00B224D4" w:rsidRPr="00B224D4" w:rsidRDefault="00B224D4" w:rsidP="00B224D4">
      <w:r w:rsidRPr="00B224D4">
        <w:t xml:space="preserve">8.4.Пища принимается за столами. Есть </w:t>
      </w:r>
      <w:proofErr w:type="gramStart"/>
      <w:r w:rsidRPr="00B224D4">
        <w:t>стоя</w:t>
      </w:r>
      <w:proofErr w:type="gramEnd"/>
      <w:r w:rsidRPr="00B224D4">
        <w:t xml:space="preserve"> и выносить пищу из столовой запрещается.</w:t>
      </w:r>
    </w:p>
    <w:p w:rsidR="00B224D4" w:rsidRPr="00B224D4" w:rsidRDefault="00B224D4" w:rsidP="00B224D4">
      <w:r w:rsidRPr="00B224D4">
        <w:t>8.5.Учащиеся соблюдают нормы гигиены и санитарии:</w:t>
      </w:r>
    </w:p>
    <w:p w:rsidR="00B224D4" w:rsidRPr="00B224D4" w:rsidRDefault="00B224D4" w:rsidP="00B224D4">
      <w:r w:rsidRPr="00B224D4">
        <w:t>8.5.1.Перед едой тщательно моют руки с мылом и сушат их.</w:t>
      </w:r>
    </w:p>
    <w:p w:rsidR="00B224D4" w:rsidRPr="00B224D4" w:rsidRDefault="00B224D4" w:rsidP="00B224D4">
      <w:r w:rsidRPr="00B224D4">
        <w:t>8.5.2.Не принимают пищу и питьё из одной посуды с другими.</w:t>
      </w:r>
    </w:p>
    <w:p w:rsidR="00B224D4" w:rsidRPr="00B224D4" w:rsidRDefault="00B224D4" w:rsidP="00B224D4">
      <w:r w:rsidRPr="00B224D4">
        <w:t>8.5.3.Не пользуются вместе с другими одними столовыми приборами.</w:t>
      </w:r>
    </w:p>
    <w:p w:rsidR="00B224D4" w:rsidRPr="00B224D4" w:rsidRDefault="00B224D4" w:rsidP="00B224D4">
      <w:r w:rsidRPr="00B224D4">
        <w:t>8.5.4.Кладут еду на тарелку, а не на поверхность стола.</w:t>
      </w:r>
    </w:p>
    <w:p w:rsidR="00B224D4" w:rsidRPr="00B224D4" w:rsidRDefault="00B224D4" w:rsidP="00B224D4">
      <w:r w:rsidRPr="00B224D4">
        <w:t>8.5.5.Не оставляют за собой на столах грязную посуду.</w:t>
      </w:r>
    </w:p>
    <w:p w:rsidR="00B224D4" w:rsidRPr="00B224D4" w:rsidRDefault="00B224D4" w:rsidP="00B224D4">
      <w:r w:rsidRPr="00B224D4">
        <w:t>8.5.6.Находятся в помещении столовой без верхней одежды.</w:t>
      </w:r>
    </w:p>
    <w:p w:rsidR="00B224D4" w:rsidRPr="00B224D4" w:rsidRDefault="00B224D4" w:rsidP="00B224D4">
      <w:r w:rsidRPr="00B224D4">
        <w:t>8.6.Учащимся нельзя ставить и класть на поверхность столов в обеденном зале учебные сумки, учебники, тетради и прочие школьные принадлежности.</w:t>
      </w:r>
    </w:p>
    <w:p w:rsidR="00B224D4" w:rsidRPr="00B224D4" w:rsidRDefault="00B224D4" w:rsidP="00B224D4">
      <w:r w:rsidRPr="00B224D4">
        <w:t>8.7.Для обеспечения питьевого режима на раздаче имеется свежая питьевая вода.</w:t>
      </w:r>
    </w:p>
    <w:p w:rsidR="00B224D4" w:rsidRPr="00B224D4" w:rsidRDefault="00B224D4" w:rsidP="00B224D4">
      <w:r w:rsidRPr="00B224D4">
        <w:t>8.8.Порядок в обеденном зале поддерживает классный руководитель и дежурный учитель. Требования взрослых, не противоречащие законодательству Российской Федерации и Правилам Школы, выполняются учащимися беспрекословно.</w:t>
      </w:r>
    </w:p>
    <w:p w:rsidR="00B224D4" w:rsidRPr="00B224D4" w:rsidRDefault="00B224D4" w:rsidP="00B224D4">
      <w:r w:rsidRPr="00B224D4">
        <w:t>8.9.Учащиеся соблюдают во время приёма пищи высокую культуру питания:</w:t>
      </w:r>
    </w:p>
    <w:p w:rsidR="00B224D4" w:rsidRPr="00B224D4" w:rsidRDefault="00B224D4" w:rsidP="00B224D4">
      <w:r w:rsidRPr="00B224D4">
        <w:t xml:space="preserve">8.9.1.Столовыми приборами пользуются по назначению, избегая </w:t>
      </w:r>
      <w:proofErr w:type="spellStart"/>
      <w:r w:rsidRPr="00B224D4">
        <w:t>травмирования</w:t>
      </w:r>
      <w:proofErr w:type="spellEnd"/>
      <w:r w:rsidRPr="00B224D4">
        <w:t>.</w:t>
      </w:r>
    </w:p>
    <w:p w:rsidR="00B224D4" w:rsidRPr="00B224D4" w:rsidRDefault="00B224D4" w:rsidP="00B224D4">
      <w:r w:rsidRPr="00B224D4">
        <w:t>8.9.2.Не разговаривают, тщательно прожёвывают пищу.</w:t>
      </w:r>
    </w:p>
    <w:p w:rsidR="00B224D4" w:rsidRPr="00B224D4" w:rsidRDefault="00B224D4" w:rsidP="00B224D4">
      <w:r w:rsidRPr="00B224D4">
        <w:t>10.6. Применение дисциплинарных взысканий</w:t>
      </w:r>
    </w:p>
    <w:p w:rsidR="00B224D4" w:rsidRPr="00B224D4" w:rsidRDefault="00B224D4" w:rsidP="00B224D4">
      <w:r w:rsidRPr="00B224D4">
        <w:t xml:space="preserve">10.6.1. </w:t>
      </w:r>
      <w:proofErr w:type="gramStart"/>
      <w:r w:rsidRPr="00B224D4"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  <w:proofErr w:type="gramEnd"/>
    </w:p>
    <w:p w:rsidR="00B224D4" w:rsidRPr="00B224D4" w:rsidRDefault="00B224D4" w:rsidP="00B224D4">
      <w:bookmarkStart w:id="0" w:name="_GoBack"/>
      <w:bookmarkEnd w:id="0"/>
    </w:p>
    <w:p w:rsidR="00D9570A" w:rsidRDefault="00D9570A"/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0AF"/>
    <w:multiLevelType w:val="multilevel"/>
    <w:tmpl w:val="5A00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60505"/>
    <w:multiLevelType w:val="multilevel"/>
    <w:tmpl w:val="9EF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66153"/>
    <w:multiLevelType w:val="multilevel"/>
    <w:tmpl w:val="F1CC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486EA0"/>
    <w:multiLevelType w:val="multilevel"/>
    <w:tmpl w:val="6FA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734C49"/>
    <w:multiLevelType w:val="multilevel"/>
    <w:tmpl w:val="A55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D4"/>
    <w:rsid w:val="00004FE8"/>
    <w:rsid w:val="000116C5"/>
    <w:rsid w:val="00013A28"/>
    <w:rsid w:val="00027721"/>
    <w:rsid w:val="00037ED9"/>
    <w:rsid w:val="000528DE"/>
    <w:rsid w:val="000563C8"/>
    <w:rsid w:val="00086241"/>
    <w:rsid w:val="00090482"/>
    <w:rsid w:val="00096E4A"/>
    <w:rsid w:val="000B02E9"/>
    <w:rsid w:val="000B3391"/>
    <w:rsid w:val="000B5CE5"/>
    <w:rsid w:val="000C0549"/>
    <w:rsid w:val="000C28A9"/>
    <w:rsid w:val="000C46EF"/>
    <w:rsid w:val="000D0788"/>
    <w:rsid w:val="000E38AE"/>
    <w:rsid w:val="000E6056"/>
    <w:rsid w:val="000F0BFF"/>
    <w:rsid w:val="000F1A81"/>
    <w:rsid w:val="001015FA"/>
    <w:rsid w:val="00103ED5"/>
    <w:rsid w:val="00124E69"/>
    <w:rsid w:val="0012741B"/>
    <w:rsid w:val="00134309"/>
    <w:rsid w:val="001455B5"/>
    <w:rsid w:val="00153FF2"/>
    <w:rsid w:val="00156E41"/>
    <w:rsid w:val="00157707"/>
    <w:rsid w:val="00160817"/>
    <w:rsid w:val="001656FA"/>
    <w:rsid w:val="00174AF7"/>
    <w:rsid w:val="001923B5"/>
    <w:rsid w:val="001C1842"/>
    <w:rsid w:val="001D13EF"/>
    <w:rsid w:val="001F6BCD"/>
    <w:rsid w:val="00200F49"/>
    <w:rsid w:val="00207C28"/>
    <w:rsid w:val="00210120"/>
    <w:rsid w:val="00211750"/>
    <w:rsid w:val="00217EA8"/>
    <w:rsid w:val="0022384E"/>
    <w:rsid w:val="00242AFE"/>
    <w:rsid w:val="00244F72"/>
    <w:rsid w:val="002477D3"/>
    <w:rsid w:val="00253481"/>
    <w:rsid w:val="00263C0C"/>
    <w:rsid w:val="00272096"/>
    <w:rsid w:val="00277703"/>
    <w:rsid w:val="00290FA9"/>
    <w:rsid w:val="002A4CB2"/>
    <w:rsid w:val="002A51B1"/>
    <w:rsid w:val="002A5C24"/>
    <w:rsid w:val="002B1798"/>
    <w:rsid w:val="002C0B16"/>
    <w:rsid w:val="002C3DC6"/>
    <w:rsid w:val="002D2BA8"/>
    <w:rsid w:val="002D5915"/>
    <w:rsid w:val="002D7A81"/>
    <w:rsid w:val="002E3E64"/>
    <w:rsid w:val="002E5BEC"/>
    <w:rsid w:val="0030017B"/>
    <w:rsid w:val="003110DD"/>
    <w:rsid w:val="003136DB"/>
    <w:rsid w:val="00321513"/>
    <w:rsid w:val="003362D5"/>
    <w:rsid w:val="0034334D"/>
    <w:rsid w:val="00380314"/>
    <w:rsid w:val="0038470E"/>
    <w:rsid w:val="003C025E"/>
    <w:rsid w:val="003D602A"/>
    <w:rsid w:val="003F085F"/>
    <w:rsid w:val="00404DFF"/>
    <w:rsid w:val="00411635"/>
    <w:rsid w:val="004349DF"/>
    <w:rsid w:val="004378B5"/>
    <w:rsid w:val="00447303"/>
    <w:rsid w:val="0045245E"/>
    <w:rsid w:val="00473EDF"/>
    <w:rsid w:val="004840EC"/>
    <w:rsid w:val="0048416F"/>
    <w:rsid w:val="00484D45"/>
    <w:rsid w:val="00490FDF"/>
    <w:rsid w:val="004B347D"/>
    <w:rsid w:val="004B6487"/>
    <w:rsid w:val="004C086B"/>
    <w:rsid w:val="004C71B3"/>
    <w:rsid w:val="004C7D0E"/>
    <w:rsid w:val="004E36F0"/>
    <w:rsid w:val="00506B0C"/>
    <w:rsid w:val="005157E9"/>
    <w:rsid w:val="00532D91"/>
    <w:rsid w:val="005449A8"/>
    <w:rsid w:val="005522CA"/>
    <w:rsid w:val="005545B6"/>
    <w:rsid w:val="00560E0E"/>
    <w:rsid w:val="00574565"/>
    <w:rsid w:val="005810F0"/>
    <w:rsid w:val="00584625"/>
    <w:rsid w:val="00591BCC"/>
    <w:rsid w:val="005A50DB"/>
    <w:rsid w:val="005A5DCD"/>
    <w:rsid w:val="005A69C5"/>
    <w:rsid w:val="005D0E8F"/>
    <w:rsid w:val="005D515E"/>
    <w:rsid w:val="005E30A9"/>
    <w:rsid w:val="005F213A"/>
    <w:rsid w:val="005F3EF6"/>
    <w:rsid w:val="0060762E"/>
    <w:rsid w:val="00614262"/>
    <w:rsid w:val="0061607C"/>
    <w:rsid w:val="00616F45"/>
    <w:rsid w:val="0062100B"/>
    <w:rsid w:val="00622156"/>
    <w:rsid w:val="00626E78"/>
    <w:rsid w:val="00630853"/>
    <w:rsid w:val="00656235"/>
    <w:rsid w:val="00667190"/>
    <w:rsid w:val="00671A6C"/>
    <w:rsid w:val="006722CD"/>
    <w:rsid w:val="00677E37"/>
    <w:rsid w:val="00681CCB"/>
    <w:rsid w:val="00682178"/>
    <w:rsid w:val="00684A67"/>
    <w:rsid w:val="006906E8"/>
    <w:rsid w:val="006B27A8"/>
    <w:rsid w:val="006B531C"/>
    <w:rsid w:val="006C099F"/>
    <w:rsid w:val="006C3E31"/>
    <w:rsid w:val="006C5FB3"/>
    <w:rsid w:val="006D180A"/>
    <w:rsid w:val="006E1C3B"/>
    <w:rsid w:val="006E560C"/>
    <w:rsid w:val="006F3942"/>
    <w:rsid w:val="00703FE3"/>
    <w:rsid w:val="00717E68"/>
    <w:rsid w:val="00736F57"/>
    <w:rsid w:val="00742707"/>
    <w:rsid w:val="007527FC"/>
    <w:rsid w:val="007818DA"/>
    <w:rsid w:val="00787527"/>
    <w:rsid w:val="007928E5"/>
    <w:rsid w:val="007A27FA"/>
    <w:rsid w:val="007B0C45"/>
    <w:rsid w:val="007B1EDD"/>
    <w:rsid w:val="007B23E1"/>
    <w:rsid w:val="007C0616"/>
    <w:rsid w:val="007D4463"/>
    <w:rsid w:val="007D7BEC"/>
    <w:rsid w:val="007E00AE"/>
    <w:rsid w:val="007F6FF4"/>
    <w:rsid w:val="00820F49"/>
    <w:rsid w:val="00825998"/>
    <w:rsid w:val="008268A4"/>
    <w:rsid w:val="00844BE8"/>
    <w:rsid w:val="008542FC"/>
    <w:rsid w:val="00854AE7"/>
    <w:rsid w:val="008669CA"/>
    <w:rsid w:val="00875429"/>
    <w:rsid w:val="008D1F8A"/>
    <w:rsid w:val="0090066A"/>
    <w:rsid w:val="009034DE"/>
    <w:rsid w:val="009064BF"/>
    <w:rsid w:val="009110BA"/>
    <w:rsid w:val="0091578E"/>
    <w:rsid w:val="009252A0"/>
    <w:rsid w:val="009268ED"/>
    <w:rsid w:val="00943B04"/>
    <w:rsid w:val="00962A93"/>
    <w:rsid w:val="00966384"/>
    <w:rsid w:val="009669F9"/>
    <w:rsid w:val="00973B4F"/>
    <w:rsid w:val="00982D86"/>
    <w:rsid w:val="00984D7F"/>
    <w:rsid w:val="00986B2B"/>
    <w:rsid w:val="0099601D"/>
    <w:rsid w:val="009A055B"/>
    <w:rsid w:val="009A1052"/>
    <w:rsid w:val="009A27F5"/>
    <w:rsid w:val="009A4C87"/>
    <w:rsid w:val="009B5593"/>
    <w:rsid w:val="009C1EC1"/>
    <w:rsid w:val="009F55AF"/>
    <w:rsid w:val="009F700D"/>
    <w:rsid w:val="00A052D9"/>
    <w:rsid w:val="00A06790"/>
    <w:rsid w:val="00A127AD"/>
    <w:rsid w:val="00A14753"/>
    <w:rsid w:val="00A205C7"/>
    <w:rsid w:val="00A23187"/>
    <w:rsid w:val="00A518A3"/>
    <w:rsid w:val="00A74720"/>
    <w:rsid w:val="00A802D1"/>
    <w:rsid w:val="00A90B38"/>
    <w:rsid w:val="00AA75B0"/>
    <w:rsid w:val="00AB383C"/>
    <w:rsid w:val="00AB4074"/>
    <w:rsid w:val="00AD5C19"/>
    <w:rsid w:val="00AF2F94"/>
    <w:rsid w:val="00B002F3"/>
    <w:rsid w:val="00B07D41"/>
    <w:rsid w:val="00B20EEC"/>
    <w:rsid w:val="00B21C81"/>
    <w:rsid w:val="00B224D4"/>
    <w:rsid w:val="00B278E7"/>
    <w:rsid w:val="00B43CE8"/>
    <w:rsid w:val="00B45D91"/>
    <w:rsid w:val="00B75549"/>
    <w:rsid w:val="00B77211"/>
    <w:rsid w:val="00B82D7D"/>
    <w:rsid w:val="00B950EB"/>
    <w:rsid w:val="00B97448"/>
    <w:rsid w:val="00BA31FB"/>
    <w:rsid w:val="00BA38F5"/>
    <w:rsid w:val="00BA4502"/>
    <w:rsid w:val="00BA4A89"/>
    <w:rsid w:val="00BA56D0"/>
    <w:rsid w:val="00BB4C3B"/>
    <w:rsid w:val="00BC2CD9"/>
    <w:rsid w:val="00BC7FF3"/>
    <w:rsid w:val="00BD5A1A"/>
    <w:rsid w:val="00BF1DB2"/>
    <w:rsid w:val="00C01CE4"/>
    <w:rsid w:val="00C0745B"/>
    <w:rsid w:val="00C124F8"/>
    <w:rsid w:val="00C12F8C"/>
    <w:rsid w:val="00C20E09"/>
    <w:rsid w:val="00C21C3D"/>
    <w:rsid w:val="00C62EE8"/>
    <w:rsid w:val="00C66DA3"/>
    <w:rsid w:val="00C83F17"/>
    <w:rsid w:val="00CB1126"/>
    <w:rsid w:val="00CB4B13"/>
    <w:rsid w:val="00CB5106"/>
    <w:rsid w:val="00CC4826"/>
    <w:rsid w:val="00CE0DEE"/>
    <w:rsid w:val="00CE7FDE"/>
    <w:rsid w:val="00CF410A"/>
    <w:rsid w:val="00CF5E27"/>
    <w:rsid w:val="00CF73EE"/>
    <w:rsid w:val="00CF7BB0"/>
    <w:rsid w:val="00D06C86"/>
    <w:rsid w:val="00D11981"/>
    <w:rsid w:val="00D256AB"/>
    <w:rsid w:val="00D41930"/>
    <w:rsid w:val="00D44591"/>
    <w:rsid w:val="00D75C94"/>
    <w:rsid w:val="00D778EB"/>
    <w:rsid w:val="00D82856"/>
    <w:rsid w:val="00D91197"/>
    <w:rsid w:val="00D9570A"/>
    <w:rsid w:val="00DA735E"/>
    <w:rsid w:val="00DA7940"/>
    <w:rsid w:val="00DC0789"/>
    <w:rsid w:val="00DC27BA"/>
    <w:rsid w:val="00DC5692"/>
    <w:rsid w:val="00DF189A"/>
    <w:rsid w:val="00DF2002"/>
    <w:rsid w:val="00DF40CC"/>
    <w:rsid w:val="00DF4BDF"/>
    <w:rsid w:val="00E244DA"/>
    <w:rsid w:val="00E26F8A"/>
    <w:rsid w:val="00E3123E"/>
    <w:rsid w:val="00E350D8"/>
    <w:rsid w:val="00E36F63"/>
    <w:rsid w:val="00E464C4"/>
    <w:rsid w:val="00E5128D"/>
    <w:rsid w:val="00E512F6"/>
    <w:rsid w:val="00E61DB3"/>
    <w:rsid w:val="00E647D1"/>
    <w:rsid w:val="00E64F3D"/>
    <w:rsid w:val="00E70A1E"/>
    <w:rsid w:val="00EA4C76"/>
    <w:rsid w:val="00EB0B59"/>
    <w:rsid w:val="00EC32E4"/>
    <w:rsid w:val="00EC4080"/>
    <w:rsid w:val="00ED05C8"/>
    <w:rsid w:val="00ED3222"/>
    <w:rsid w:val="00EF3713"/>
    <w:rsid w:val="00F00FF3"/>
    <w:rsid w:val="00F02B16"/>
    <w:rsid w:val="00F21828"/>
    <w:rsid w:val="00F247E2"/>
    <w:rsid w:val="00F249F2"/>
    <w:rsid w:val="00F26C22"/>
    <w:rsid w:val="00F31C33"/>
    <w:rsid w:val="00F55535"/>
    <w:rsid w:val="00F7099C"/>
    <w:rsid w:val="00F80207"/>
    <w:rsid w:val="00F84F15"/>
    <w:rsid w:val="00F94436"/>
    <w:rsid w:val="00FB079D"/>
    <w:rsid w:val="00FC2692"/>
    <w:rsid w:val="00FC2C82"/>
    <w:rsid w:val="00FC5CE3"/>
    <w:rsid w:val="00FD386F"/>
    <w:rsid w:val="00FD4EE3"/>
    <w:rsid w:val="00FE7147"/>
    <w:rsid w:val="00FF356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4077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1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2019-01-28T08:12:00Z</cp:lastPrinted>
  <dcterms:created xsi:type="dcterms:W3CDTF">2019-01-28T07:51:00Z</dcterms:created>
  <dcterms:modified xsi:type="dcterms:W3CDTF">2019-01-28T08:13:00Z</dcterms:modified>
</cp:coreProperties>
</file>