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27" w:rsidRPr="007B7595" w:rsidRDefault="00E612B3" w:rsidP="00252F27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                                                                 </w:t>
      </w:r>
      <w:r w:rsidR="00252F27" w:rsidRPr="007B75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Отчет </w:t>
      </w:r>
      <w:r w:rsidR="00252F27" w:rsidRPr="007B75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:rsidR="00252F27" w:rsidRPr="007B7595" w:rsidRDefault="00252F27" w:rsidP="00252F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о результатах само</w:t>
      </w:r>
      <w:r w:rsidR="00B8372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7B75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обследования </w:t>
      </w:r>
      <w:r w:rsidR="00A41087" w:rsidRPr="007B75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Государственного казенного образовательного учреждения </w:t>
      </w:r>
      <w:r w:rsidR="00B8372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РД </w:t>
      </w:r>
      <w:r w:rsidR="00A41087" w:rsidRPr="007B75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«Гондокоринская основная общеобразовательная школа Хунзахского района»</w:t>
      </w:r>
    </w:p>
    <w:p w:rsidR="00252F27" w:rsidRPr="007B7595" w:rsidRDefault="00252F27" w:rsidP="00252F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softHyphen/>
      </w:r>
      <w:r w:rsidRPr="007B75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softHyphen/>
        <w:t>__________________________________________________________________________________</w:t>
      </w:r>
    </w:p>
    <w:p w:rsidR="00252F27" w:rsidRPr="007B7595" w:rsidRDefault="00252F27" w:rsidP="00252F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>(наименование общеобразовательного учреждения по уставу)</w:t>
      </w:r>
    </w:p>
    <w:p w:rsidR="00252F27" w:rsidRPr="007B7595" w:rsidRDefault="00252F27" w:rsidP="00252F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ar-SA"/>
        </w:rPr>
      </w:pPr>
      <w:r w:rsidRPr="007B7595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ar-SA"/>
        </w:rPr>
        <w:t xml:space="preserve"> (сведения представляются за текущий учебный год)</w:t>
      </w:r>
    </w:p>
    <w:p w:rsidR="00252F27" w:rsidRPr="007B7595" w:rsidRDefault="00252F27" w:rsidP="00252F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Само</w:t>
      </w:r>
      <w:r w:rsidR="00B837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обследование в  ГКОУ </w:t>
      </w:r>
      <w:r w:rsidR="00B837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РД 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«Гондокоринская основная общеобразовательная школа Хунзахского района»</w:t>
      </w:r>
    </w:p>
    <w:p w:rsidR="00252F27" w:rsidRPr="007B7595" w:rsidRDefault="00252F27" w:rsidP="00252F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</w:t>
      </w:r>
    </w:p>
    <w:p w:rsidR="00252F27" w:rsidRPr="007B7595" w:rsidRDefault="00252F27" w:rsidP="00252F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проводилось согласно приказу директора общеобразовательного учреждения №_</w:t>
      </w:r>
      <w:r w:rsidR="00B8372E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 от «1» </w:t>
      </w:r>
      <w:r w:rsidR="00D13DA8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октября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20</w:t>
      </w:r>
      <w:r w:rsidR="00B8372E">
        <w:rPr>
          <w:rFonts w:ascii="Times New Roman" w:eastAsia="Times New Roman" w:hAnsi="Times New Roman" w:cs="Times New Roman"/>
          <w:sz w:val="20"/>
          <w:szCs w:val="20"/>
          <w:lang w:eastAsia="ar-SA"/>
        </w:rPr>
        <w:t>18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г. </w:t>
      </w:r>
    </w:p>
    <w:p w:rsidR="00252F27" w:rsidRPr="007B7595" w:rsidRDefault="00252F27" w:rsidP="00252F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Отчет о само</w:t>
      </w:r>
      <w:r w:rsidR="00B837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gramStart"/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обследовании</w:t>
      </w:r>
      <w:proofErr w:type="gramEnd"/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обсужден на педагогическом совете общеобразовательного учр</w:t>
      </w:r>
      <w:r w:rsidR="00067778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ежд</w:t>
      </w:r>
      <w:r w:rsidR="00A37CFD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ения – протокол № 1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от «30» </w:t>
      </w:r>
      <w:r w:rsidR="00A37CFD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сентября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20</w:t>
      </w:r>
      <w:r w:rsidR="00B8372E">
        <w:rPr>
          <w:rFonts w:ascii="Times New Roman" w:eastAsia="Times New Roman" w:hAnsi="Times New Roman" w:cs="Times New Roman"/>
          <w:sz w:val="20"/>
          <w:szCs w:val="20"/>
          <w:lang w:eastAsia="ar-SA"/>
        </w:rPr>
        <w:t>18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г. </w:t>
      </w:r>
    </w:p>
    <w:p w:rsidR="00252F27" w:rsidRPr="007B7595" w:rsidRDefault="00252F27" w:rsidP="00252F27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1. Организационно-правовое обеспечение деятельности образовательного учреждения и система управления</w:t>
      </w:r>
    </w:p>
    <w:p w:rsidR="00252F27" w:rsidRPr="007B7595" w:rsidRDefault="00252F27" w:rsidP="00252F27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1.1. Общеобразовательное учреждение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_Государственное казенное образовательное учреждение </w:t>
      </w:r>
      <w:r w:rsidR="00B837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РД 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«Гондокоринская основная общеобразовательная школа Хунзахского района»</w:t>
      </w:r>
    </w:p>
    <w:p w:rsidR="00252F27" w:rsidRPr="007B7595" w:rsidRDefault="00252F27" w:rsidP="00252F27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    </w:t>
      </w:r>
    </w:p>
    <w:p w:rsidR="00252F27" w:rsidRPr="007B7595" w:rsidRDefault="00252F27" w:rsidP="00252F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создано в</w:t>
      </w:r>
      <w:r w:rsidR="0036430D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2011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6430D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году постановлением Правительства РД 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36430D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от 30 ноября 2011 года №440</w:t>
      </w:r>
    </w:p>
    <w:p w:rsidR="00252F27" w:rsidRPr="007B7595" w:rsidRDefault="00252F27" w:rsidP="00252F27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52F27" w:rsidRPr="007B7595" w:rsidRDefault="00252F27" w:rsidP="0036430D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Сведения о реорганизации (пр</w:t>
      </w:r>
      <w:r w:rsidR="0036430D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и наличии)  ___</w:t>
      </w:r>
    </w:p>
    <w:p w:rsidR="00252F27" w:rsidRPr="007B7595" w:rsidRDefault="00252F27" w:rsidP="00252F27">
      <w:pPr>
        <w:suppressAutoHyphens/>
        <w:spacing w:after="0" w:line="240" w:lineRule="auto"/>
        <w:ind w:left="283"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ind w:left="283" w:firstLine="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Учредитель (и):</w:t>
      </w:r>
      <w:r w:rsidR="0036430D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Министерство образования и науки РД</w:t>
      </w:r>
    </w:p>
    <w:p w:rsidR="00252F27" w:rsidRPr="007B7595" w:rsidRDefault="00252F27" w:rsidP="00252F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Наличие филиало</w:t>
      </w:r>
      <w:r w:rsidR="001A7207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в (отделений) и их наименование - нет</w:t>
      </w:r>
    </w:p>
    <w:p w:rsidR="00252F27" w:rsidRPr="007B7595" w:rsidRDefault="00252F27" w:rsidP="00252F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Юридический адрес:</w:t>
      </w:r>
      <w:r w:rsidR="0036430D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РД, </w:t>
      </w:r>
      <w:proofErr w:type="spellStart"/>
      <w:r w:rsidR="0036430D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Бабаюрто</w:t>
      </w:r>
      <w:r w:rsidR="00B8372E">
        <w:rPr>
          <w:rFonts w:ascii="Times New Roman" w:eastAsia="Times New Roman" w:hAnsi="Times New Roman" w:cs="Times New Roman"/>
          <w:sz w:val="20"/>
          <w:szCs w:val="20"/>
          <w:lang w:eastAsia="ar-SA"/>
        </w:rPr>
        <w:t>вский</w:t>
      </w:r>
      <w:proofErr w:type="spellEnd"/>
      <w:r w:rsidR="00B837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район, </w:t>
      </w:r>
      <w:proofErr w:type="gramStart"/>
      <w:r w:rsidR="00B8372E"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proofErr w:type="gramEnd"/>
      <w:r w:rsidR="00B837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/о Татаюрт, </w:t>
      </w:r>
      <w:proofErr w:type="spellStart"/>
      <w:r w:rsidR="00B8372E">
        <w:rPr>
          <w:rFonts w:ascii="Times New Roman" w:eastAsia="Times New Roman" w:hAnsi="Times New Roman" w:cs="Times New Roman"/>
          <w:sz w:val="20"/>
          <w:szCs w:val="20"/>
          <w:lang w:eastAsia="ar-SA"/>
        </w:rPr>
        <w:t>к.к</w:t>
      </w:r>
      <w:proofErr w:type="spellEnd"/>
      <w:r w:rsidR="00B8372E">
        <w:rPr>
          <w:rFonts w:ascii="Times New Roman" w:eastAsia="Times New Roman" w:hAnsi="Times New Roman" w:cs="Times New Roman"/>
          <w:sz w:val="20"/>
          <w:szCs w:val="20"/>
          <w:lang w:eastAsia="ar-SA"/>
        </w:rPr>
        <w:t>/за</w:t>
      </w:r>
      <w:r w:rsidR="0036430D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spellStart"/>
      <w:r w:rsidR="0036430D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Амиштинский</w:t>
      </w:r>
      <w:proofErr w:type="spellEnd"/>
      <w:r w:rsidR="0036430D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Хунзахского района.</w:t>
      </w:r>
    </w:p>
    <w:p w:rsidR="00252F27" w:rsidRPr="007B7595" w:rsidRDefault="00252F27" w:rsidP="00252F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Фактический адрес:</w:t>
      </w:r>
      <w:r w:rsidR="0036430D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РД, </w:t>
      </w:r>
      <w:proofErr w:type="spellStart"/>
      <w:r w:rsidR="0036430D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Бабаюртов</w:t>
      </w:r>
      <w:r w:rsidR="00B8372E">
        <w:rPr>
          <w:rFonts w:ascii="Times New Roman" w:eastAsia="Times New Roman" w:hAnsi="Times New Roman" w:cs="Times New Roman"/>
          <w:sz w:val="20"/>
          <w:szCs w:val="20"/>
          <w:lang w:eastAsia="ar-SA"/>
        </w:rPr>
        <w:t>ский</w:t>
      </w:r>
      <w:proofErr w:type="spellEnd"/>
      <w:r w:rsidR="00B837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район, </w:t>
      </w:r>
      <w:proofErr w:type="spellStart"/>
      <w:r w:rsidR="00B8372E">
        <w:rPr>
          <w:rFonts w:ascii="Times New Roman" w:eastAsia="Times New Roman" w:hAnsi="Times New Roman" w:cs="Times New Roman"/>
          <w:sz w:val="20"/>
          <w:szCs w:val="20"/>
          <w:lang w:eastAsia="ar-SA"/>
        </w:rPr>
        <w:t>с</w:t>
      </w:r>
      <w:proofErr w:type="gramStart"/>
      <w:r w:rsidR="00B8372E">
        <w:rPr>
          <w:rFonts w:ascii="Times New Roman" w:eastAsia="Times New Roman" w:hAnsi="Times New Roman" w:cs="Times New Roman"/>
          <w:sz w:val="20"/>
          <w:szCs w:val="20"/>
          <w:lang w:eastAsia="ar-SA"/>
        </w:rPr>
        <w:t>.Г</w:t>
      </w:r>
      <w:proofErr w:type="gramEnd"/>
      <w:r w:rsidR="00B8372E">
        <w:rPr>
          <w:rFonts w:ascii="Times New Roman" w:eastAsia="Times New Roman" w:hAnsi="Times New Roman" w:cs="Times New Roman"/>
          <w:sz w:val="20"/>
          <w:szCs w:val="20"/>
          <w:lang w:eastAsia="ar-SA"/>
        </w:rPr>
        <w:t>ондокоро</w:t>
      </w:r>
      <w:proofErr w:type="spellEnd"/>
      <w:r w:rsidR="00B837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6430D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Хунзахского района.</w:t>
      </w:r>
    </w:p>
    <w:p w:rsidR="00252F27" w:rsidRPr="007B7595" w:rsidRDefault="00252F27" w:rsidP="00252F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ИНН: </w:t>
      </w:r>
      <w:r w:rsidR="0036430D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0536008918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(свидетельство о постано</w:t>
      </w:r>
      <w:r w:rsidR="0036430D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вке на учет в налоговом органе по месту нахождения МРИ ФНС России №13</w:t>
      </w:r>
      <w:proofErr w:type="gramStart"/>
      <w:r w:rsidR="0036430D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proofErr w:type="gramEnd"/>
    </w:p>
    <w:p w:rsidR="00252F27" w:rsidRPr="007B7595" w:rsidRDefault="00252F27" w:rsidP="00252F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Реквизиты Свидетельства о внесении в Единый реестр юридических лиц: </w:t>
      </w:r>
      <w:r w:rsidR="001E256B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1060536001877</w:t>
      </w:r>
    </w:p>
    <w:p w:rsidR="00252F27" w:rsidRPr="007B7595" w:rsidRDefault="00252F27" w:rsidP="00252F27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Осуществляет образовательную деятельность в соответствии с уставом, утвержденным </w:t>
      </w:r>
      <w:r w:rsidR="001E256B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приказом министерства образования и науки РД от 26 декабря 2011года.</w:t>
      </w:r>
    </w:p>
    <w:p w:rsidR="00252F27" w:rsidRPr="007B7595" w:rsidRDefault="00252F27" w:rsidP="00252F27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(кем, когда утвержден Устав)</w:t>
      </w:r>
    </w:p>
    <w:p w:rsidR="00252F27" w:rsidRPr="007B7595" w:rsidRDefault="00252F27" w:rsidP="00252F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лицензией </w:t>
      </w:r>
      <w:r w:rsidR="001E256B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РО № 013168 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«</w:t>
      </w:r>
      <w:r w:rsidR="001E256B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24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»</w:t>
      </w:r>
      <w:r w:rsidR="001E256B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ноября 2011 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года, выданной </w:t>
      </w:r>
      <w:proofErr w:type="spellStart"/>
      <w:r w:rsidR="001E256B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Минобрнауки</w:t>
      </w:r>
      <w:proofErr w:type="spellEnd"/>
      <w:r w:rsidR="001E256B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РД</w:t>
      </w:r>
    </w:p>
    <w:p w:rsidR="00252F27" w:rsidRPr="007B7595" w:rsidRDefault="00252F27" w:rsidP="00252F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</w:t>
      </w:r>
      <w:r w:rsidRPr="007B759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(серия, № лицензии)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                                                             </w:t>
      </w:r>
      <w:r w:rsidRPr="007B759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(кем)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52F27" w:rsidRPr="007B7595" w:rsidRDefault="001E256B" w:rsidP="00252F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на срок действия  БЕССРОЧНО</w:t>
      </w:r>
      <w:r w:rsidR="00252F27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 </w:t>
      </w:r>
      <w:proofErr w:type="gramStart"/>
      <w:r w:rsidR="00252F27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право ведения</w:t>
      </w:r>
      <w:proofErr w:type="gramEnd"/>
      <w:r w:rsidR="00252F27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образовательных программ (указать все реализуемые программы):</w:t>
      </w:r>
    </w:p>
    <w:p w:rsidR="00252F27" w:rsidRPr="007B7595" w:rsidRDefault="00252F27" w:rsidP="00252F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  <w:r w:rsidR="001E256B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начальное общее образование</w:t>
      </w:r>
    </w:p>
    <w:p w:rsidR="00252F27" w:rsidRPr="007B7595" w:rsidRDefault="00252F27" w:rsidP="00252F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2.</w:t>
      </w:r>
      <w:r w:rsidR="001E256B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основное общее образование</w:t>
      </w:r>
    </w:p>
    <w:p w:rsidR="00835BC2" w:rsidRPr="007B7595" w:rsidRDefault="00835BC2" w:rsidP="00835BC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252F27" w:rsidRPr="007B7595" w:rsidRDefault="00252F27" w:rsidP="00835BC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Общеобразовательное учреждение имеет свидетельство о государственной аккредитации </w:t>
      </w:r>
      <w:r w:rsidR="001E256B" w:rsidRPr="007B759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ОП 017742 </w:t>
      </w:r>
      <w:r w:rsidRPr="007B759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от </w:t>
      </w:r>
      <w:r w:rsidR="00835BC2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«18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» </w:t>
      </w:r>
      <w:r w:rsidR="00835BC2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января 2011 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года, выданной </w:t>
      </w:r>
      <w:r w:rsidR="00835BC2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Министерством образования и науки РД на срок действия 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до </w:t>
      </w:r>
      <w:r w:rsidR="00835BC2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18 января 2016года.</w:t>
      </w:r>
    </w:p>
    <w:p w:rsidR="00252F27" w:rsidRPr="007B7595" w:rsidRDefault="00252F27" w:rsidP="00252F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52F27" w:rsidRPr="007B7595" w:rsidRDefault="00252F27" w:rsidP="00252F2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52F27" w:rsidRPr="007B7595" w:rsidRDefault="00252F27" w:rsidP="00252F2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1.2. Структура общеобразовательного учреждения и контингент учащихся (на момент аккредитации):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252F27" w:rsidRPr="007B7595" w:rsidTr="00252F27">
        <w:trPr>
          <w:gridAfter w:val="1"/>
          <w:wAfter w:w="56" w:type="dxa"/>
          <w:cantSplit/>
        </w:trPr>
        <w:tc>
          <w:tcPr>
            <w:tcW w:w="900" w:type="dxa"/>
            <w:vMerge w:val="restart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Класс</w:t>
            </w:r>
          </w:p>
        </w:tc>
        <w:tc>
          <w:tcPr>
            <w:tcW w:w="900" w:type="dxa"/>
            <w:vMerge w:val="restart"/>
          </w:tcPr>
          <w:p w:rsidR="00252F27" w:rsidRPr="007B7595" w:rsidRDefault="00252F27" w:rsidP="00252F2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Общее 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Общее 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кол-во 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учащихся</w:t>
            </w:r>
          </w:p>
        </w:tc>
        <w:tc>
          <w:tcPr>
            <w:tcW w:w="7051" w:type="dxa"/>
            <w:gridSpan w:val="8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том числе в классах</w:t>
            </w:r>
          </w:p>
        </w:tc>
      </w:tr>
      <w:tr w:rsidR="00252F27" w:rsidRPr="007B7595" w:rsidTr="00252F27">
        <w:trPr>
          <w:cantSplit/>
        </w:trPr>
        <w:tc>
          <w:tcPr>
            <w:tcW w:w="900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общеобразо-вательных</w:t>
            </w:r>
            <w:proofErr w:type="spellEnd"/>
            <w:proofErr w:type="gramEnd"/>
          </w:p>
        </w:tc>
        <w:tc>
          <w:tcPr>
            <w:tcW w:w="1760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 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углубленным</w:t>
            </w:r>
            <w:proofErr w:type="gram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изучение предметов</w:t>
            </w:r>
          </w:p>
        </w:tc>
        <w:tc>
          <w:tcPr>
            <w:tcW w:w="1760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профильных</w:t>
            </w:r>
          </w:p>
        </w:tc>
        <w:tc>
          <w:tcPr>
            <w:tcW w:w="1827" w:type="dxa"/>
            <w:gridSpan w:val="3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специального (коррекционного) образования (__ вида)</w:t>
            </w:r>
          </w:p>
        </w:tc>
      </w:tr>
      <w:tr w:rsidR="00252F27" w:rsidRPr="007B7595" w:rsidTr="00252F27">
        <w:trPr>
          <w:cantSplit/>
        </w:trPr>
        <w:tc>
          <w:tcPr>
            <w:tcW w:w="900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 уч-ся</w:t>
            </w: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 уч-ся</w:t>
            </w: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 классов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 уч-ся</w:t>
            </w:r>
          </w:p>
        </w:tc>
      </w:tr>
      <w:tr w:rsidR="00252F27" w:rsidRPr="007B7595" w:rsidTr="00252F27">
        <w:tc>
          <w:tcPr>
            <w:tcW w:w="90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0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90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1-ые</w:t>
            </w:r>
          </w:p>
        </w:tc>
        <w:tc>
          <w:tcPr>
            <w:tcW w:w="90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80" w:type="dxa"/>
          </w:tcPr>
          <w:p w:rsidR="00252F27" w:rsidRPr="007B7595" w:rsidRDefault="00A37CF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90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2-ые</w:t>
            </w:r>
          </w:p>
        </w:tc>
        <w:tc>
          <w:tcPr>
            <w:tcW w:w="90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80" w:type="dxa"/>
          </w:tcPr>
          <w:p w:rsidR="00252F27" w:rsidRPr="007B7595" w:rsidRDefault="00B8372E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90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3-ые</w:t>
            </w:r>
          </w:p>
        </w:tc>
        <w:tc>
          <w:tcPr>
            <w:tcW w:w="90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80" w:type="dxa"/>
          </w:tcPr>
          <w:p w:rsidR="00252F27" w:rsidRPr="007B7595" w:rsidRDefault="00B8372E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90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4-ые</w:t>
            </w:r>
          </w:p>
        </w:tc>
        <w:tc>
          <w:tcPr>
            <w:tcW w:w="90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80" w:type="dxa"/>
          </w:tcPr>
          <w:p w:rsidR="00252F27" w:rsidRPr="007B7595" w:rsidRDefault="00B8372E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90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5-ые</w:t>
            </w:r>
          </w:p>
        </w:tc>
        <w:tc>
          <w:tcPr>
            <w:tcW w:w="900" w:type="dxa"/>
          </w:tcPr>
          <w:p w:rsidR="00252F27" w:rsidRPr="007B7595" w:rsidRDefault="00A37CF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A37CF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80" w:type="dxa"/>
          </w:tcPr>
          <w:p w:rsidR="00252F27" w:rsidRPr="007B7595" w:rsidRDefault="00A37CF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90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6-ые</w:t>
            </w:r>
          </w:p>
        </w:tc>
        <w:tc>
          <w:tcPr>
            <w:tcW w:w="900" w:type="dxa"/>
          </w:tcPr>
          <w:p w:rsidR="00252F27" w:rsidRPr="007B7595" w:rsidRDefault="00A37CF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A37CF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80" w:type="dxa"/>
          </w:tcPr>
          <w:p w:rsidR="00252F27" w:rsidRPr="007B7595" w:rsidRDefault="00B8372E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90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7-ые</w:t>
            </w:r>
          </w:p>
        </w:tc>
        <w:tc>
          <w:tcPr>
            <w:tcW w:w="900" w:type="dxa"/>
          </w:tcPr>
          <w:p w:rsidR="00252F27" w:rsidRPr="007B7595" w:rsidRDefault="00B8372E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A37CF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80" w:type="dxa"/>
          </w:tcPr>
          <w:p w:rsidR="00252F27" w:rsidRPr="007B7595" w:rsidRDefault="00B8372E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90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8-ые</w:t>
            </w:r>
          </w:p>
        </w:tc>
        <w:tc>
          <w:tcPr>
            <w:tcW w:w="900" w:type="dxa"/>
          </w:tcPr>
          <w:p w:rsidR="00252F27" w:rsidRPr="007B7595" w:rsidRDefault="00A37CF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A37CF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80" w:type="dxa"/>
          </w:tcPr>
          <w:p w:rsidR="00252F27" w:rsidRPr="007B7595" w:rsidRDefault="00A37CF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90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9-ые</w:t>
            </w:r>
          </w:p>
        </w:tc>
        <w:tc>
          <w:tcPr>
            <w:tcW w:w="900" w:type="dxa"/>
          </w:tcPr>
          <w:p w:rsidR="00252F27" w:rsidRPr="007B7595" w:rsidRDefault="00B8372E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B8372E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80" w:type="dxa"/>
          </w:tcPr>
          <w:p w:rsidR="00252F27" w:rsidRPr="007B7595" w:rsidRDefault="00A37CF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90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90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80" w:type="dxa"/>
          </w:tcPr>
          <w:p w:rsidR="00252F27" w:rsidRPr="007B7595" w:rsidRDefault="00B8372E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52F27" w:rsidRPr="007B7595" w:rsidRDefault="00252F27" w:rsidP="00252F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lastRenderedPageBreak/>
        <w:t>1.3. Средняя наполняемость классов:</w:t>
      </w:r>
    </w:p>
    <w:p w:rsidR="00252F27" w:rsidRPr="007B7595" w:rsidRDefault="00B8372E" w:rsidP="00252F2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1 - 4      -   __6</w:t>
      </w:r>
      <w:r w:rsidR="00252F27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__ учащихся;</w:t>
      </w:r>
    </w:p>
    <w:p w:rsidR="00252F27" w:rsidRPr="007B7595" w:rsidRDefault="00B8372E" w:rsidP="00252F2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5 - 7      -   __5</w:t>
      </w:r>
      <w:r w:rsidR="00252F27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__ учащихся;</w:t>
      </w:r>
    </w:p>
    <w:p w:rsidR="00252F27" w:rsidRPr="007B7595" w:rsidRDefault="00B8372E" w:rsidP="00252F2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8 - 9      -   __0</w:t>
      </w:r>
      <w:r w:rsidR="00252F27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__ учащихся;</w:t>
      </w:r>
    </w:p>
    <w:p w:rsidR="00252F27" w:rsidRPr="007B7595" w:rsidRDefault="00252F27" w:rsidP="00252F2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1.4. Режим работы общеобразовательного учреждения:</w:t>
      </w:r>
    </w:p>
    <w:p w:rsidR="00252F27" w:rsidRPr="007B7595" w:rsidRDefault="00252F27" w:rsidP="008F7D61">
      <w:pPr>
        <w:pStyle w:val="af6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7B7595">
        <w:rPr>
          <w:rFonts w:ascii="Times New Roman" w:hAnsi="Times New Roman"/>
          <w:sz w:val="20"/>
          <w:szCs w:val="20"/>
          <w:lang w:eastAsia="ar-SA"/>
        </w:rPr>
        <w:t>в начальной школе начало занятий – 8.00, окончание занятий – 12.25; продолжительность урока – 45мин.; в 1-ом классе в 1-ой</w:t>
      </w:r>
      <w:r w:rsidR="00325E80" w:rsidRPr="007B7595">
        <w:rPr>
          <w:rFonts w:ascii="Times New Roman" w:hAnsi="Times New Roman"/>
          <w:sz w:val="20"/>
          <w:szCs w:val="20"/>
          <w:lang w:eastAsia="ar-SA"/>
        </w:rPr>
        <w:t xml:space="preserve"> и во 2-ой </w:t>
      </w:r>
      <w:r w:rsidRPr="007B7595">
        <w:rPr>
          <w:rFonts w:ascii="Times New Roman" w:hAnsi="Times New Roman"/>
          <w:sz w:val="20"/>
          <w:szCs w:val="20"/>
          <w:lang w:eastAsia="ar-SA"/>
        </w:rPr>
        <w:t xml:space="preserve"> четверти – 35 мин.</w:t>
      </w:r>
    </w:p>
    <w:p w:rsidR="00252F27" w:rsidRPr="007B7595" w:rsidRDefault="00252F27" w:rsidP="00252F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5BC2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основной школе начало занятий – 8.00, окончание – 14.10; продолжительность </w:t>
      </w:r>
      <w:r w:rsidR="00835BC2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урока – 45мин.</w:t>
      </w:r>
    </w:p>
    <w:p w:rsidR="00835BC2" w:rsidRPr="007B7595" w:rsidRDefault="00835BC2" w:rsidP="00386CB9">
      <w:pPr>
        <w:pStyle w:val="af6"/>
        <w:numPr>
          <w:ilvl w:val="0"/>
          <w:numId w:val="5"/>
        </w:numPr>
        <w:rPr>
          <w:rFonts w:ascii="Times New Roman" w:hAnsi="Times New Roman"/>
          <w:sz w:val="20"/>
          <w:szCs w:val="20"/>
          <w:lang w:eastAsia="ar-SA"/>
        </w:rPr>
      </w:pPr>
      <w:r w:rsidRPr="007B7595">
        <w:rPr>
          <w:rFonts w:ascii="Times New Roman" w:hAnsi="Times New Roman"/>
          <w:sz w:val="20"/>
          <w:szCs w:val="20"/>
          <w:lang w:eastAsia="ar-SA"/>
        </w:rPr>
        <w:t xml:space="preserve">Время проведения факультативных занятий: </w:t>
      </w:r>
      <w:r w:rsidR="009009D1" w:rsidRPr="007B7595">
        <w:rPr>
          <w:rFonts w:ascii="Times New Roman" w:hAnsi="Times New Roman"/>
          <w:sz w:val="20"/>
          <w:szCs w:val="20"/>
          <w:lang w:eastAsia="ar-SA"/>
        </w:rPr>
        <w:t xml:space="preserve">                                                       </w:t>
      </w:r>
      <w:proofErr w:type="gramStart"/>
      <w:r w:rsidR="005F063B" w:rsidRPr="007B7595">
        <w:rPr>
          <w:rFonts w:ascii="Times New Roman" w:hAnsi="Times New Roman"/>
          <w:sz w:val="20"/>
          <w:szCs w:val="20"/>
          <w:lang w:eastAsia="ar-SA"/>
        </w:rPr>
        <w:t>В школе ведется кружковая работа в начальных классах: в 1-ом классе – «Занимательная математика»</w:t>
      </w:r>
      <w:r w:rsidR="00A37CFD" w:rsidRPr="007B7595">
        <w:rPr>
          <w:rFonts w:ascii="Times New Roman" w:hAnsi="Times New Roman"/>
          <w:sz w:val="20"/>
          <w:szCs w:val="20"/>
          <w:lang w:eastAsia="ar-SA"/>
        </w:rPr>
        <w:t xml:space="preserve"> (Сулейманова А.М</w:t>
      </w:r>
      <w:r w:rsidR="005F063B" w:rsidRPr="007B7595">
        <w:rPr>
          <w:rFonts w:ascii="Times New Roman" w:hAnsi="Times New Roman"/>
          <w:sz w:val="20"/>
          <w:szCs w:val="20"/>
          <w:lang w:eastAsia="ar-SA"/>
        </w:rPr>
        <w:t>.), во 2-ом классе – «От А до Я» и «Занимательная грамматика» (Сулейманова З.М.), в 3-ем классе – «Занимательная грамматика» и «Мир вокру</w:t>
      </w:r>
      <w:r w:rsidR="00A37CFD" w:rsidRPr="007B7595">
        <w:rPr>
          <w:rFonts w:ascii="Times New Roman" w:hAnsi="Times New Roman"/>
          <w:sz w:val="20"/>
          <w:szCs w:val="20"/>
          <w:lang w:eastAsia="ar-SA"/>
        </w:rPr>
        <w:t>г нас» (</w:t>
      </w:r>
      <w:proofErr w:type="spellStart"/>
      <w:r w:rsidR="00A37CFD" w:rsidRPr="007B7595">
        <w:rPr>
          <w:rFonts w:ascii="Times New Roman" w:hAnsi="Times New Roman"/>
          <w:sz w:val="20"/>
          <w:szCs w:val="20"/>
          <w:lang w:eastAsia="ar-SA"/>
        </w:rPr>
        <w:t>Нурмагомедова</w:t>
      </w:r>
      <w:proofErr w:type="spellEnd"/>
      <w:r w:rsidR="00A37CFD" w:rsidRPr="007B7595">
        <w:rPr>
          <w:rFonts w:ascii="Times New Roman" w:hAnsi="Times New Roman"/>
          <w:sz w:val="20"/>
          <w:szCs w:val="20"/>
          <w:lang w:eastAsia="ar-SA"/>
        </w:rPr>
        <w:t xml:space="preserve"> У.С.), в 2</w:t>
      </w:r>
      <w:r w:rsidR="005F063B" w:rsidRPr="007B7595">
        <w:rPr>
          <w:rFonts w:ascii="Times New Roman" w:hAnsi="Times New Roman"/>
          <w:sz w:val="20"/>
          <w:szCs w:val="20"/>
          <w:lang w:eastAsia="ar-SA"/>
        </w:rPr>
        <w:t>-ом классе – «Занимательная грамматика» и «Земля – наш дом» (Сулейманова П.М.)</w:t>
      </w:r>
      <w:proofErr w:type="gramEnd"/>
    </w:p>
    <w:p w:rsidR="00252F27" w:rsidRPr="007B7595" w:rsidRDefault="00835BC2" w:rsidP="009009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52F27" w:rsidRPr="007B7595" w:rsidRDefault="005F063B" w:rsidP="006A6480">
      <w:pPr>
        <w:pStyle w:val="af6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7B7595">
        <w:rPr>
          <w:rFonts w:ascii="Times New Roman" w:hAnsi="Times New Roman"/>
          <w:sz w:val="20"/>
          <w:szCs w:val="20"/>
          <w:lang w:eastAsia="ar-SA"/>
        </w:rPr>
        <w:t>Школа раб</w:t>
      </w:r>
      <w:r w:rsidR="006A6480" w:rsidRPr="007B7595">
        <w:rPr>
          <w:rFonts w:ascii="Times New Roman" w:hAnsi="Times New Roman"/>
          <w:sz w:val="20"/>
          <w:szCs w:val="20"/>
          <w:lang w:eastAsia="ar-SA"/>
        </w:rPr>
        <w:t>отает в одну смену.</w:t>
      </w:r>
    </w:p>
    <w:p w:rsidR="00252F27" w:rsidRPr="007B7595" w:rsidRDefault="00252F27" w:rsidP="00252F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1.5. 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356"/>
      </w:tblGrid>
      <w:tr w:rsidR="00252F27" w:rsidRPr="007B7595" w:rsidTr="00252F27">
        <w:tc>
          <w:tcPr>
            <w:tcW w:w="3544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 учащихся, получающих образование в данной форме</w:t>
            </w:r>
          </w:p>
        </w:tc>
      </w:tr>
      <w:tr w:rsidR="00252F27" w:rsidRPr="007B7595" w:rsidTr="00252F27">
        <w:tc>
          <w:tcPr>
            <w:tcW w:w="3544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6356" w:type="dxa"/>
          </w:tcPr>
          <w:p w:rsidR="00252F27" w:rsidRPr="007B7595" w:rsidRDefault="00B8372E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</w:t>
            </w:r>
          </w:p>
        </w:tc>
      </w:tr>
      <w:tr w:rsidR="00252F27" w:rsidRPr="007B7595" w:rsidTr="00252F27">
        <w:tc>
          <w:tcPr>
            <w:tcW w:w="3544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Очно-заочная (вечерняя)</w:t>
            </w:r>
          </w:p>
        </w:tc>
        <w:tc>
          <w:tcPr>
            <w:tcW w:w="6356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</w:tr>
      <w:tr w:rsidR="00252F27" w:rsidRPr="007B7595" w:rsidTr="00252F27">
        <w:tc>
          <w:tcPr>
            <w:tcW w:w="3544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Заочная</w:t>
            </w:r>
          </w:p>
        </w:tc>
        <w:tc>
          <w:tcPr>
            <w:tcW w:w="6356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</w:tr>
      <w:tr w:rsidR="00252F27" w:rsidRPr="007B7595" w:rsidTr="00252F27">
        <w:tc>
          <w:tcPr>
            <w:tcW w:w="3544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Семейное образование</w:t>
            </w:r>
          </w:p>
        </w:tc>
        <w:tc>
          <w:tcPr>
            <w:tcW w:w="6356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</w:tr>
      <w:tr w:rsidR="00252F27" w:rsidRPr="007B7595" w:rsidTr="00252F27">
        <w:tc>
          <w:tcPr>
            <w:tcW w:w="3544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Самообразование</w:t>
            </w:r>
          </w:p>
        </w:tc>
        <w:tc>
          <w:tcPr>
            <w:tcW w:w="6356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</w:tr>
      <w:tr w:rsidR="00252F27" w:rsidRPr="007B7595" w:rsidTr="00252F27">
        <w:tc>
          <w:tcPr>
            <w:tcW w:w="3544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Экстернат</w:t>
            </w:r>
          </w:p>
        </w:tc>
        <w:tc>
          <w:tcPr>
            <w:tcW w:w="6356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</w:tr>
    </w:tbl>
    <w:p w:rsidR="00252F27" w:rsidRPr="007B7595" w:rsidRDefault="00252F27" w:rsidP="00252F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252F27" w:rsidRPr="007B7595" w:rsidRDefault="00252F27" w:rsidP="00252F2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2. Кадровое обеспечение реализуемых образовательных и воспитательных программ (на момент аккредитации)</w:t>
      </w:r>
    </w:p>
    <w:p w:rsidR="00252F27" w:rsidRPr="007B7595" w:rsidRDefault="00252F27" w:rsidP="00252F27">
      <w:pPr>
        <w:suppressAutoHyphens/>
        <w:spacing w:before="120" w:after="12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252F27" w:rsidRPr="007B7595" w:rsidRDefault="00252F27" w:rsidP="00252F27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>2.1. 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7"/>
        <w:gridCol w:w="3952"/>
        <w:gridCol w:w="2991"/>
      </w:tblGrid>
      <w:tr w:rsidR="00252F27" w:rsidRPr="007B7595" w:rsidTr="00252F2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7" w:rsidRPr="007B7595" w:rsidRDefault="00252F27" w:rsidP="00252F27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7" w:rsidRPr="007B7595" w:rsidRDefault="00252F27" w:rsidP="00252F27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Квалификационная категория по административной работе</w:t>
            </w:r>
          </w:p>
        </w:tc>
      </w:tr>
      <w:tr w:rsidR="00252F27" w:rsidRPr="007B7595" w:rsidTr="00252F2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Нурмагомедова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Умакусум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Саадуевна</w:t>
            </w:r>
            <w:proofErr w:type="spellEnd"/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7" w:rsidRPr="007B7595" w:rsidRDefault="00EA6308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</w:tr>
      <w:tr w:rsidR="00252F27" w:rsidRPr="007B7595" w:rsidTr="00252F2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Заместители директора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7" w:rsidRPr="007B7595" w:rsidRDefault="00EA6308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7" w:rsidRPr="007B7595" w:rsidRDefault="00EA6308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</w:tr>
      <w:tr w:rsidR="00252F27" w:rsidRPr="007B7595" w:rsidTr="00252F2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Руководители структурных подразделений (указать должности)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7" w:rsidRPr="007B7595" w:rsidRDefault="00EA6308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7" w:rsidRPr="007B7595" w:rsidRDefault="00EA6308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</w:tr>
    </w:tbl>
    <w:p w:rsidR="00252F27" w:rsidRPr="007B7595" w:rsidRDefault="00252F27" w:rsidP="00252F27">
      <w:pPr>
        <w:suppressAutoHyphens/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2.2.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2079"/>
        <w:gridCol w:w="2017"/>
        <w:gridCol w:w="1393"/>
        <w:gridCol w:w="1030"/>
      </w:tblGrid>
      <w:tr w:rsidR="00252F27" w:rsidRPr="007B7595" w:rsidTr="00252F27">
        <w:tc>
          <w:tcPr>
            <w:tcW w:w="7477" w:type="dxa"/>
            <w:gridSpan w:val="3"/>
          </w:tcPr>
          <w:p w:rsidR="00252F27" w:rsidRPr="007B7595" w:rsidRDefault="00252F27" w:rsidP="00252F2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Показатель</w:t>
            </w:r>
          </w:p>
        </w:tc>
        <w:tc>
          <w:tcPr>
            <w:tcW w:w="1393" w:type="dxa"/>
          </w:tcPr>
          <w:p w:rsidR="00252F27" w:rsidRPr="007B7595" w:rsidRDefault="00252F27" w:rsidP="00252F2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.ч</w:t>
            </w:r>
            <w:proofErr w:type="gram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ел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</w:tr>
      <w:tr w:rsidR="00252F27" w:rsidRPr="007B7595" w:rsidTr="00252F27">
        <w:tc>
          <w:tcPr>
            <w:tcW w:w="7477" w:type="dxa"/>
            <w:gridSpan w:val="3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252F27" w:rsidRPr="007B7595" w:rsidRDefault="00B8372E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</w:tr>
      <w:tr w:rsidR="00252F27" w:rsidRPr="007B7595" w:rsidTr="00252F27">
        <w:tc>
          <w:tcPr>
            <w:tcW w:w="7477" w:type="dxa"/>
            <w:gridSpan w:val="3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Укомплектованность штата педагогических работников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(%)</w:t>
            </w:r>
            <w:proofErr w:type="gramEnd"/>
          </w:p>
        </w:tc>
        <w:tc>
          <w:tcPr>
            <w:tcW w:w="2423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</w:tr>
      <w:tr w:rsidR="00252F27" w:rsidRPr="007B7595" w:rsidTr="00252F27">
        <w:tc>
          <w:tcPr>
            <w:tcW w:w="7477" w:type="dxa"/>
            <w:gridSpan w:val="3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252F27" w:rsidRPr="007B7595" w:rsidTr="00252F27">
        <w:tc>
          <w:tcPr>
            <w:tcW w:w="7477" w:type="dxa"/>
            <w:gridSpan w:val="3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Наличие вакансий (указать должности):</w:t>
            </w:r>
          </w:p>
          <w:p w:rsidR="00252F27" w:rsidRPr="007B7595" w:rsidRDefault="00252F27" w:rsidP="008F7D6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52F27" w:rsidRPr="007B7595" w:rsidRDefault="00252F27" w:rsidP="008F7D61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3381" w:type="dxa"/>
            <w:vMerge w:val="restart"/>
          </w:tcPr>
          <w:p w:rsidR="00252F27" w:rsidRPr="007B7595" w:rsidRDefault="00252F27" w:rsidP="00252F27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 высшим образованием </w:t>
            </w:r>
          </w:p>
        </w:tc>
        <w:tc>
          <w:tcPr>
            <w:tcW w:w="13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72</w:t>
            </w:r>
          </w:p>
        </w:tc>
      </w:tr>
      <w:tr w:rsidR="00252F27" w:rsidRPr="007B7595" w:rsidTr="00252F27">
        <w:tc>
          <w:tcPr>
            <w:tcW w:w="3381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 средним профессиональным образованием</w:t>
            </w:r>
          </w:p>
        </w:tc>
        <w:tc>
          <w:tcPr>
            <w:tcW w:w="1393" w:type="dxa"/>
          </w:tcPr>
          <w:p w:rsidR="00252F27" w:rsidRPr="007B7595" w:rsidRDefault="00B8372E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</w:t>
            </w:r>
          </w:p>
        </w:tc>
      </w:tr>
      <w:tr w:rsidR="00252F27" w:rsidRPr="007B7595" w:rsidTr="00252F27">
        <w:tc>
          <w:tcPr>
            <w:tcW w:w="3381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общим средним образованием</w:t>
            </w:r>
          </w:p>
        </w:tc>
        <w:tc>
          <w:tcPr>
            <w:tcW w:w="13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7477" w:type="dxa"/>
            <w:gridSpan w:val="3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93" w:type="dxa"/>
          </w:tcPr>
          <w:p w:rsidR="00252F27" w:rsidRPr="007B7595" w:rsidRDefault="00B8372E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030" w:type="dxa"/>
          </w:tcPr>
          <w:p w:rsidR="00252F27" w:rsidRPr="007B7595" w:rsidRDefault="00B8372E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</w:t>
            </w:r>
          </w:p>
        </w:tc>
      </w:tr>
      <w:tr w:rsidR="00252F27" w:rsidRPr="007B7595" w:rsidTr="00252F27">
        <w:tc>
          <w:tcPr>
            <w:tcW w:w="5460" w:type="dxa"/>
            <w:gridSpan w:val="2"/>
            <w:vMerge w:val="restart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Имеют квалификационную категорию 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1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3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5460" w:type="dxa"/>
            <w:gridSpan w:val="2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1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Высшую</w:t>
            </w:r>
          </w:p>
        </w:tc>
        <w:tc>
          <w:tcPr>
            <w:tcW w:w="1393" w:type="dxa"/>
          </w:tcPr>
          <w:p w:rsidR="00252F27" w:rsidRPr="007B7595" w:rsidRDefault="00B8372E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30" w:type="dxa"/>
          </w:tcPr>
          <w:p w:rsidR="00252F27" w:rsidRPr="007B7595" w:rsidRDefault="00B8372E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</w:tr>
      <w:tr w:rsidR="00252F27" w:rsidRPr="007B7595" w:rsidTr="00252F27">
        <w:tc>
          <w:tcPr>
            <w:tcW w:w="5460" w:type="dxa"/>
            <w:gridSpan w:val="2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1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Первую</w:t>
            </w:r>
          </w:p>
        </w:tc>
        <w:tc>
          <w:tcPr>
            <w:tcW w:w="13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</w:tr>
      <w:tr w:rsidR="00252F27" w:rsidRPr="007B7595" w:rsidTr="00252F27">
        <w:tc>
          <w:tcPr>
            <w:tcW w:w="5460" w:type="dxa"/>
            <w:gridSpan w:val="2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1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Вторую</w:t>
            </w:r>
          </w:p>
        </w:tc>
        <w:tc>
          <w:tcPr>
            <w:tcW w:w="1393" w:type="dxa"/>
          </w:tcPr>
          <w:p w:rsidR="00252F27" w:rsidRPr="007B7595" w:rsidRDefault="00B8372E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30" w:type="dxa"/>
          </w:tcPr>
          <w:p w:rsidR="00252F27" w:rsidRPr="007B7595" w:rsidRDefault="00B8372E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252F27" w:rsidRPr="007B7595" w:rsidTr="00252F27">
        <w:trPr>
          <w:trHeight w:val="229"/>
        </w:trPr>
        <w:tc>
          <w:tcPr>
            <w:tcW w:w="5460" w:type="dxa"/>
            <w:gridSpan w:val="2"/>
            <w:vMerge w:val="restart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Возрастной ценз педагогических работников</w:t>
            </w:r>
          </w:p>
        </w:tc>
        <w:tc>
          <w:tcPr>
            <w:tcW w:w="201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 30 лет</w:t>
            </w:r>
          </w:p>
        </w:tc>
        <w:tc>
          <w:tcPr>
            <w:tcW w:w="1393" w:type="dxa"/>
            <w:vMerge w:val="restart"/>
          </w:tcPr>
          <w:p w:rsidR="00252F27" w:rsidRPr="007B7595" w:rsidRDefault="00B8372E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30" w:type="dxa"/>
            <w:vMerge w:val="restart"/>
          </w:tcPr>
          <w:p w:rsidR="00252F27" w:rsidRPr="007B7595" w:rsidRDefault="00B8372E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63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252F27" w:rsidRPr="007B7595" w:rsidTr="00252F27">
        <w:trPr>
          <w:trHeight w:val="227"/>
        </w:trPr>
        <w:tc>
          <w:tcPr>
            <w:tcW w:w="5460" w:type="dxa"/>
            <w:gridSpan w:val="2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1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 30 до 45 лет</w:t>
            </w:r>
          </w:p>
        </w:tc>
        <w:tc>
          <w:tcPr>
            <w:tcW w:w="1393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rPr>
          <w:trHeight w:val="227"/>
        </w:trPr>
        <w:tc>
          <w:tcPr>
            <w:tcW w:w="5460" w:type="dxa"/>
            <w:gridSpan w:val="2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1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 45 до 60 лет</w:t>
            </w:r>
          </w:p>
        </w:tc>
        <w:tc>
          <w:tcPr>
            <w:tcW w:w="1393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rPr>
          <w:trHeight w:val="227"/>
        </w:trPr>
        <w:tc>
          <w:tcPr>
            <w:tcW w:w="5460" w:type="dxa"/>
            <w:gridSpan w:val="2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1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выше 60 лет</w:t>
            </w:r>
          </w:p>
        </w:tc>
        <w:tc>
          <w:tcPr>
            <w:tcW w:w="1393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3381" w:type="dxa"/>
            <w:vMerge w:val="restart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Учитель           </w:t>
            </w:r>
          </w:p>
        </w:tc>
        <w:tc>
          <w:tcPr>
            <w:tcW w:w="1393" w:type="dxa"/>
          </w:tcPr>
          <w:p w:rsidR="00252F27" w:rsidRPr="007B7595" w:rsidRDefault="00B8372E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3381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Социальный педагог                           </w:t>
            </w:r>
          </w:p>
        </w:tc>
        <w:tc>
          <w:tcPr>
            <w:tcW w:w="13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3381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Учитель-логопед</w:t>
            </w:r>
          </w:p>
        </w:tc>
        <w:tc>
          <w:tcPr>
            <w:tcW w:w="13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3381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Педагог-психолог                              </w:t>
            </w:r>
          </w:p>
        </w:tc>
        <w:tc>
          <w:tcPr>
            <w:tcW w:w="13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3381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Педагог-организатор</w:t>
            </w:r>
          </w:p>
        </w:tc>
        <w:tc>
          <w:tcPr>
            <w:tcW w:w="13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3381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Старший вожатый                               </w:t>
            </w:r>
          </w:p>
        </w:tc>
        <w:tc>
          <w:tcPr>
            <w:tcW w:w="13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3381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Методист </w:t>
            </w:r>
          </w:p>
        </w:tc>
        <w:tc>
          <w:tcPr>
            <w:tcW w:w="13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3381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Педагог дополнительного образования</w:t>
            </w:r>
          </w:p>
        </w:tc>
        <w:tc>
          <w:tcPr>
            <w:tcW w:w="13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3381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Другие должности (указать наименование)</w:t>
            </w:r>
          </w:p>
        </w:tc>
        <w:tc>
          <w:tcPr>
            <w:tcW w:w="13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7477" w:type="dxa"/>
            <w:gridSpan w:val="3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Текучесть педагогических кадров (за 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последние</w:t>
            </w:r>
            <w:proofErr w:type="gram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3 года)</w:t>
            </w:r>
          </w:p>
        </w:tc>
        <w:tc>
          <w:tcPr>
            <w:tcW w:w="13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252F27" w:rsidRPr="007B7595" w:rsidTr="00252F27">
        <w:tc>
          <w:tcPr>
            <w:tcW w:w="5460" w:type="dxa"/>
            <w:gridSpan w:val="2"/>
            <w:vMerge w:val="restart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Педагогический стаж </w:t>
            </w:r>
          </w:p>
        </w:tc>
        <w:tc>
          <w:tcPr>
            <w:tcW w:w="2017" w:type="dxa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менее 5 лет</w:t>
            </w:r>
          </w:p>
        </w:tc>
        <w:tc>
          <w:tcPr>
            <w:tcW w:w="1393" w:type="dxa"/>
          </w:tcPr>
          <w:p w:rsidR="00252F27" w:rsidRPr="007B7595" w:rsidRDefault="00386CB9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</w:tr>
      <w:tr w:rsidR="00252F27" w:rsidRPr="007B7595" w:rsidTr="00252F27">
        <w:tc>
          <w:tcPr>
            <w:tcW w:w="5460" w:type="dxa"/>
            <w:gridSpan w:val="2"/>
            <w:vMerge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17" w:type="dxa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 5-10 лет</w:t>
            </w:r>
          </w:p>
        </w:tc>
        <w:tc>
          <w:tcPr>
            <w:tcW w:w="1393" w:type="dxa"/>
          </w:tcPr>
          <w:p w:rsidR="00252F27" w:rsidRPr="007B7595" w:rsidRDefault="00386CB9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</w:tr>
      <w:tr w:rsidR="00252F27" w:rsidRPr="007B7595" w:rsidTr="00252F27">
        <w:tc>
          <w:tcPr>
            <w:tcW w:w="5460" w:type="dxa"/>
            <w:gridSpan w:val="2"/>
            <w:vMerge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17" w:type="dxa"/>
            <w:shd w:val="clear" w:color="auto" w:fill="auto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 10 лет и более</w:t>
            </w:r>
          </w:p>
        </w:tc>
        <w:tc>
          <w:tcPr>
            <w:tcW w:w="13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63</w:t>
            </w:r>
          </w:p>
        </w:tc>
      </w:tr>
      <w:tr w:rsidR="00252F27" w:rsidRPr="007B7595" w:rsidTr="00252F27">
        <w:tc>
          <w:tcPr>
            <w:tcW w:w="7477" w:type="dxa"/>
            <w:gridSpan w:val="3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Имеют учёную степень</w:t>
            </w:r>
          </w:p>
        </w:tc>
        <w:tc>
          <w:tcPr>
            <w:tcW w:w="13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c>
          <w:tcPr>
            <w:tcW w:w="7477" w:type="dxa"/>
            <w:gridSpan w:val="3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252F27" w:rsidRPr="007B7595" w:rsidRDefault="00386CB9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30" w:type="dxa"/>
          </w:tcPr>
          <w:p w:rsidR="00252F27" w:rsidRPr="007B7595" w:rsidRDefault="00386CB9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</w:tr>
      <w:tr w:rsidR="00252F27" w:rsidRPr="007B7595" w:rsidTr="00252F27">
        <w:tc>
          <w:tcPr>
            <w:tcW w:w="7477" w:type="dxa"/>
            <w:gridSpan w:val="3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52F27" w:rsidRPr="007B7595" w:rsidRDefault="00252F27" w:rsidP="00252F27">
      <w:pPr>
        <w:numPr>
          <w:ilvl w:val="12"/>
          <w:numId w:val="0"/>
        </w:numPr>
        <w:suppressAutoHyphens/>
        <w:spacing w:after="120" w:line="360" w:lineRule="atLeast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:rsidR="00252F27" w:rsidRPr="007B7595" w:rsidRDefault="00252F27" w:rsidP="00252F27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3.Программно-методическое обеспечение образовательного процесса</w:t>
      </w:r>
    </w:p>
    <w:p w:rsidR="00252F27" w:rsidRPr="007B7595" w:rsidRDefault="00252F27" w:rsidP="00252F27">
      <w:pPr>
        <w:suppressAutoHyphens/>
        <w:spacing w:after="120" w:line="240" w:lineRule="atLeast"/>
        <w:ind w:firstLine="567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>3.1.Перечень образовательных программ, реализуемых в ОУ</w:t>
      </w:r>
    </w:p>
    <w:p w:rsidR="00252F27" w:rsidRPr="007B7595" w:rsidRDefault="00252F27" w:rsidP="00252F27">
      <w:pPr>
        <w:suppressAutoHyphens/>
        <w:spacing w:after="120" w:line="240" w:lineRule="atLeast"/>
        <w:ind w:left="360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</w:pPr>
    </w:p>
    <w:p w:rsidR="00252F27" w:rsidRPr="007B7595" w:rsidRDefault="00252F27" w:rsidP="00252F27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</w:pPr>
      <w:r w:rsidRPr="007B759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 xml:space="preserve">Образовательные программы начальной школы </w:t>
      </w:r>
      <w:r w:rsidRPr="007B7595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(первая ступень обучения):</w:t>
      </w:r>
    </w:p>
    <w:p w:rsidR="00252F27" w:rsidRPr="007B7595" w:rsidRDefault="00252F27" w:rsidP="008F7D61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общеобразовательные программы (1-4 классы)</w:t>
      </w:r>
    </w:p>
    <w:p w:rsidR="00252F27" w:rsidRPr="007B7595" w:rsidRDefault="00252F27" w:rsidP="00252F27">
      <w:pPr>
        <w:overflowPunct w:val="0"/>
        <w:autoSpaceDE w:val="0"/>
        <w:autoSpaceDN w:val="0"/>
        <w:adjustRightInd w:val="0"/>
        <w:spacing w:after="0" w:line="24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2F27" w:rsidRPr="007B7595" w:rsidRDefault="00252F27" w:rsidP="00252F27">
      <w:pPr>
        <w:numPr>
          <w:ilvl w:val="12"/>
          <w:numId w:val="0"/>
        </w:numPr>
        <w:suppressAutoHyphens/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7B759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 xml:space="preserve">Образовательные программы основной школы </w:t>
      </w:r>
      <w:r w:rsidRPr="007B7595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(вторая ступень обучения):</w:t>
      </w:r>
    </w:p>
    <w:p w:rsidR="00252F27" w:rsidRPr="007B7595" w:rsidRDefault="00252F27" w:rsidP="008F7D61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общеобразовательные программы,</w:t>
      </w:r>
    </w:p>
    <w:p w:rsidR="00252F27" w:rsidRPr="007B7595" w:rsidRDefault="00252F27" w:rsidP="00252F27">
      <w:pPr>
        <w:overflowPunct w:val="0"/>
        <w:autoSpaceDE w:val="0"/>
        <w:autoSpaceDN w:val="0"/>
        <w:adjustRightInd w:val="0"/>
        <w:spacing w:after="0" w:line="24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</w:pPr>
    </w:p>
    <w:p w:rsidR="00252F27" w:rsidRPr="007B7595" w:rsidRDefault="00252F27" w:rsidP="00252F27">
      <w:pPr>
        <w:numPr>
          <w:ilvl w:val="12"/>
          <w:numId w:val="0"/>
        </w:numPr>
        <w:suppressAutoHyphens/>
        <w:spacing w:after="120" w:line="240" w:lineRule="atLeast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Примечание: </w:t>
      </w:r>
      <w:r w:rsidRPr="007B759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указывается направленность образовательных программ каждого уровня обучения, реализуемых в ОУ.</w:t>
      </w:r>
    </w:p>
    <w:p w:rsidR="00252F27" w:rsidRPr="007B7595" w:rsidRDefault="00252F27" w:rsidP="00252F27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Характеристика образовательных программ</w:t>
      </w:r>
    </w:p>
    <w:tbl>
      <w:tblPr>
        <w:tblW w:w="99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8"/>
        <w:gridCol w:w="1440"/>
        <w:gridCol w:w="1678"/>
        <w:gridCol w:w="1273"/>
        <w:gridCol w:w="1846"/>
        <w:gridCol w:w="1277"/>
      </w:tblGrid>
      <w:tr w:rsidR="00252F27" w:rsidRPr="007B7595" w:rsidTr="00252F27">
        <w:trPr>
          <w:cantSplit/>
        </w:trPr>
        <w:tc>
          <w:tcPr>
            <w:tcW w:w="2408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44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Автор 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программы</w:t>
            </w:r>
          </w:p>
        </w:tc>
        <w:tc>
          <w:tcPr>
            <w:tcW w:w="1678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Издательство, год издания</w:t>
            </w:r>
          </w:p>
        </w:tc>
        <w:tc>
          <w:tcPr>
            <w:tcW w:w="12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Рецензент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(Ф.И.О., ученая </w:t>
            </w:r>
            <w:proofErr w:type="gramEnd"/>
          </w:p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степень, 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звание)</w:t>
            </w:r>
          </w:p>
        </w:tc>
        <w:tc>
          <w:tcPr>
            <w:tcW w:w="1846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Кем 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утверждена</w:t>
            </w:r>
            <w:proofErr w:type="gramEnd"/>
          </w:p>
          <w:p w:rsidR="00252F27" w:rsidRPr="007B7595" w:rsidRDefault="00252F27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(МОН РФ, МОН РД, РЭС, ГЭС,</w:t>
            </w:r>
            <w:proofErr w:type="gramEnd"/>
          </w:p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педсовет ОУ)</w:t>
            </w:r>
          </w:p>
        </w:tc>
        <w:tc>
          <w:tcPr>
            <w:tcW w:w="1277" w:type="dxa"/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учебно-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252F27" w:rsidRPr="007B7595" w:rsidTr="00252F27">
        <w:trPr>
          <w:cantSplit/>
        </w:trPr>
        <w:tc>
          <w:tcPr>
            <w:tcW w:w="9922" w:type="dxa"/>
            <w:gridSpan w:val="6"/>
          </w:tcPr>
          <w:p w:rsidR="00252F27" w:rsidRPr="007B7595" w:rsidRDefault="00252F27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начальное общее образование</w:t>
            </w:r>
          </w:p>
        </w:tc>
      </w:tr>
      <w:tr w:rsidR="00252F27" w:rsidRPr="007B7595" w:rsidTr="00252F27">
        <w:trPr>
          <w:cantSplit/>
        </w:trPr>
        <w:tc>
          <w:tcPr>
            <w:tcW w:w="2408" w:type="dxa"/>
          </w:tcPr>
          <w:p w:rsidR="00252F27" w:rsidRPr="007B7595" w:rsidRDefault="00407E31" w:rsidP="00252F27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Русский язык.</w:t>
            </w:r>
          </w:p>
          <w:p w:rsidR="00407E31" w:rsidRPr="007B7595" w:rsidRDefault="00407E31" w:rsidP="00252F27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УМК «Школа России»</w:t>
            </w:r>
          </w:p>
        </w:tc>
        <w:tc>
          <w:tcPr>
            <w:tcW w:w="1440" w:type="dxa"/>
          </w:tcPr>
          <w:p w:rsidR="00252F27" w:rsidRPr="007B7595" w:rsidRDefault="00407E3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А.А.Плешаков</w:t>
            </w:r>
            <w:proofErr w:type="spellEnd"/>
          </w:p>
        </w:tc>
        <w:tc>
          <w:tcPr>
            <w:tcW w:w="1678" w:type="dxa"/>
          </w:tcPr>
          <w:p w:rsidR="00252F27" w:rsidRPr="007B7595" w:rsidRDefault="0058058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«Просвещение», 2010г.</w:t>
            </w:r>
          </w:p>
        </w:tc>
        <w:tc>
          <w:tcPr>
            <w:tcW w:w="12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252F27" w:rsidRPr="007B7595" w:rsidRDefault="00580588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252F27" w:rsidRPr="007B7595" w:rsidRDefault="00580588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252F27" w:rsidRPr="007B7595" w:rsidTr="00252F27">
        <w:trPr>
          <w:cantSplit/>
        </w:trPr>
        <w:tc>
          <w:tcPr>
            <w:tcW w:w="2408" w:type="dxa"/>
          </w:tcPr>
          <w:p w:rsidR="00252F27" w:rsidRPr="007B7595" w:rsidRDefault="0058058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Математика.</w:t>
            </w:r>
          </w:p>
          <w:p w:rsidR="00580588" w:rsidRPr="007B7595" w:rsidRDefault="0058058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УМК «Школа России»</w:t>
            </w:r>
          </w:p>
        </w:tc>
        <w:tc>
          <w:tcPr>
            <w:tcW w:w="1440" w:type="dxa"/>
          </w:tcPr>
          <w:p w:rsidR="00252F27" w:rsidRPr="007B7595" w:rsidRDefault="0058058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А.А.Плешаков</w:t>
            </w:r>
            <w:proofErr w:type="spellEnd"/>
          </w:p>
        </w:tc>
        <w:tc>
          <w:tcPr>
            <w:tcW w:w="1678" w:type="dxa"/>
          </w:tcPr>
          <w:p w:rsidR="00580588" w:rsidRPr="007B7595" w:rsidRDefault="0058058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«Просвещение».</w:t>
            </w:r>
          </w:p>
          <w:p w:rsidR="00252F27" w:rsidRPr="007B7595" w:rsidRDefault="0058058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2005г.</w:t>
            </w:r>
          </w:p>
        </w:tc>
        <w:tc>
          <w:tcPr>
            <w:tcW w:w="12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252F27" w:rsidRPr="007B7595" w:rsidRDefault="00580588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252F27" w:rsidRPr="007B7595" w:rsidRDefault="00580588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580588" w:rsidRPr="007B7595" w:rsidTr="00252F27">
        <w:trPr>
          <w:cantSplit/>
        </w:trPr>
        <w:tc>
          <w:tcPr>
            <w:tcW w:w="2408" w:type="dxa"/>
          </w:tcPr>
          <w:p w:rsidR="00580588" w:rsidRPr="007B7595" w:rsidRDefault="0058058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Литературное чтение.</w:t>
            </w:r>
          </w:p>
          <w:p w:rsidR="00580588" w:rsidRPr="007B7595" w:rsidRDefault="0058058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УМК «Школа России»</w:t>
            </w:r>
          </w:p>
        </w:tc>
        <w:tc>
          <w:tcPr>
            <w:tcW w:w="1440" w:type="dxa"/>
          </w:tcPr>
          <w:p w:rsidR="00580588" w:rsidRPr="007B7595" w:rsidRDefault="0058058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А.А.Плешаков</w:t>
            </w:r>
            <w:proofErr w:type="spellEnd"/>
          </w:p>
        </w:tc>
        <w:tc>
          <w:tcPr>
            <w:tcW w:w="1678" w:type="dxa"/>
          </w:tcPr>
          <w:p w:rsidR="00580588" w:rsidRPr="007B7595" w:rsidRDefault="0058058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«Просвещение» 2007г.</w:t>
            </w:r>
          </w:p>
        </w:tc>
        <w:tc>
          <w:tcPr>
            <w:tcW w:w="1273" w:type="dxa"/>
          </w:tcPr>
          <w:p w:rsidR="00580588" w:rsidRPr="007B7595" w:rsidRDefault="0058058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580588" w:rsidRPr="007B7595" w:rsidRDefault="00580588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580588" w:rsidRPr="007B7595" w:rsidRDefault="00580588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E87660" w:rsidRPr="007B7595" w:rsidTr="00252F27">
        <w:trPr>
          <w:cantSplit/>
        </w:trPr>
        <w:tc>
          <w:tcPr>
            <w:tcW w:w="2408" w:type="dxa"/>
          </w:tcPr>
          <w:p w:rsidR="00E87660" w:rsidRPr="007B7595" w:rsidRDefault="00E8766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Родной язык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.</w:t>
            </w:r>
            <w:proofErr w:type="gramEnd"/>
          </w:p>
        </w:tc>
        <w:tc>
          <w:tcPr>
            <w:tcW w:w="1440" w:type="dxa"/>
          </w:tcPr>
          <w:p w:rsidR="00E87660" w:rsidRPr="007B7595" w:rsidRDefault="00E8766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78" w:type="dxa"/>
          </w:tcPr>
          <w:p w:rsidR="00E87660" w:rsidRPr="007B7595" w:rsidRDefault="00E8766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3" w:type="dxa"/>
          </w:tcPr>
          <w:p w:rsidR="00E87660" w:rsidRPr="007B7595" w:rsidRDefault="00E8766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E87660" w:rsidRPr="007B7595" w:rsidRDefault="00E87660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 РД ДНИИП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ахо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-Годи</w:t>
            </w:r>
          </w:p>
        </w:tc>
        <w:tc>
          <w:tcPr>
            <w:tcW w:w="1277" w:type="dxa"/>
          </w:tcPr>
          <w:p w:rsidR="00E87660" w:rsidRPr="007B7595" w:rsidRDefault="00E87660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580588" w:rsidRPr="007B7595" w:rsidTr="00252F27">
        <w:trPr>
          <w:cantSplit/>
        </w:trPr>
        <w:tc>
          <w:tcPr>
            <w:tcW w:w="2408" w:type="dxa"/>
          </w:tcPr>
          <w:p w:rsidR="00580588" w:rsidRPr="007B7595" w:rsidRDefault="0058058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Окружающий мир.</w:t>
            </w:r>
          </w:p>
          <w:p w:rsidR="00580588" w:rsidRPr="007B7595" w:rsidRDefault="0058058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УМК «Школа России»</w:t>
            </w:r>
          </w:p>
        </w:tc>
        <w:tc>
          <w:tcPr>
            <w:tcW w:w="1440" w:type="dxa"/>
          </w:tcPr>
          <w:p w:rsidR="00580588" w:rsidRPr="007B7595" w:rsidRDefault="0058058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А.А.Плешаков</w:t>
            </w:r>
            <w:proofErr w:type="spellEnd"/>
          </w:p>
        </w:tc>
        <w:tc>
          <w:tcPr>
            <w:tcW w:w="1678" w:type="dxa"/>
          </w:tcPr>
          <w:p w:rsidR="00580588" w:rsidRPr="007B7595" w:rsidRDefault="00404F1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«Просвещение» 2010г.</w:t>
            </w:r>
          </w:p>
        </w:tc>
        <w:tc>
          <w:tcPr>
            <w:tcW w:w="1273" w:type="dxa"/>
          </w:tcPr>
          <w:p w:rsidR="00580588" w:rsidRPr="007B7595" w:rsidRDefault="0058058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580588" w:rsidRPr="007B7595" w:rsidRDefault="00404F17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580588" w:rsidRPr="007B7595" w:rsidRDefault="00404F17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404F17" w:rsidRPr="007B7595" w:rsidTr="00252F27">
        <w:trPr>
          <w:cantSplit/>
        </w:trPr>
        <w:tc>
          <w:tcPr>
            <w:tcW w:w="2408" w:type="dxa"/>
          </w:tcPr>
          <w:p w:rsidR="00404F17" w:rsidRPr="007B7595" w:rsidRDefault="00404F1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«Музыка.</w:t>
            </w:r>
          </w:p>
          <w:p w:rsidR="00404F17" w:rsidRPr="007B7595" w:rsidRDefault="00404F1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Начальная школа»</w:t>
            </w:r>
          </w:p>
        </w:tc>
        <w:tc>
          <w:tcPr>
            <w:tcW w:w="1440" w:type="dxa"/>
          </w:tcPr>
          <w:p w:rsidR="00404F17" w:rsidRPr="007B7595" w:rsidRDefault="00404F1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Е.Д.Критская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Г.П.Сергеева</w:t>
            </w:r>
            <w:proofErr w:type="spellEnd"/>
          </w:p>
        </w:tc>
        <w:tc>
          <w:tcPr>
            <w:tcW w:w="1678" w:type="dxa"/>
          </w:tcPr>
          <w:p w:rsidR="00404F17" w:rsidRPr="007B7595" w:rsidRDefault="00404F1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«Просвещение» 2010г.</w:t>
            </w:r>
          </w:p>
        </w:tc>
        <w:tc>
          <w:tcPr>
            <w:tcW w:w="1273" w:type="dxa"/>
          </w:tcPr>
          <w:p w:rsidR="00404F17" w:rsidRPr="007B7595" w:rsidRDefault="00404F1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404F17" w:rsidRPr="007B7595" w:rsidRDefault="00404F17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404F17" w:rsidRPr="007B7595" w:rsidRDefault="00404F17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404F17" w:rsidRPr="007B7595" w:rsidTr="00252F27">
        <w:trPr>
          <w:cantSplit/>
        </w:trPr>
        <w:tc>
          <w:tcPr>
            <w:tcW w:w="2408" w:type="dxa"/>
          </w:tcPr>
          <w:p w:rsidR="00404F17" w:rsidRPr="007B7595" w:rsidRDefault="00404F1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ИЗО</w:t>
            </w:r>
          </w:p>
        </w:tc>
        <w:tc>
          <w:tcPr>
            <w:tcW w:w="1440" w:type="dxa"/>
          </w:tcPr>
          <w:p w:rsidR="00404F17" w:rsidRPr="007B7595" w:rsidRDefault="00404F1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Б.М.Неменский</w:t>
            </w:r>
            <w:proofErr w:type="spellEnd"/>
          </w:p>
        </w:tc>
        <w:tc>
          <w:tcPr>
            <w:tcW w:w="1678" w:type="dxa"/>
          </w:tcPr>
          <w:p w:rsidR="00404F17" w:rsidRPr="007B7595" w:rsidRDefault="00404F1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«Просвещение» 2012г.</w:t>
            </w:r>
          </w:p>
        </w:tc>
        <w:tc>
          <w:tcPr>
            <w:tcW w:w="1273" w:type="dxa"/>
          </w:tcPr>
          <w:p w:rsidR="00404F17" w:rsidRPr="007B7595" w:rsidRDefault="00404F1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404F17" w:rsidRPr="007B7595" w:rsidRDefault="00404F17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404F17" w:rsidRPr="007B7595" w:rsidRDefault="00404F17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404F17" w:rsidRPr="007B7595" w:rsidTr="00252F27">
        <w:trPr>
          <w:cantSplit/>
        </w:trPr>
        <w:tc>
          <w:tcPr>
            <w:tcW w:w="2408" w:type="dxa"/>
          </w:tcPr>
          <w:p w:rsidR="00404F17" w:rsidRPr="007B7595" w:rsidRDefault="00404F1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Физическая культура.</w:t>
            </w:r>
          </w:p>
          <w:p w:rsidR="00404F17" w:rsidRPr="007B7595" w:rsidRDefault="00404F1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Программы общеобразовательных учреждений. Комплексная программа физи</w:t>
            </w:r>
            <w:r w:rsidR="00B837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ческого воспитания 1-9</w:t>
            </w:r>
            <w:r w:rsidR="00F84124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классы.</w:t>
            </w:r>
          </w:p>
        </w:tc>
        <w:tc>
          <w:tcPr>
            <w:tcW w:w="1440" w:type="dxa"/>
          </w:tcPr>
          <w:p w:rsidR="00404F17" w:rsidRPr="007B7595" w:rsidRDefault="00F8412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В.И.Лях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А.А.Зданевич</w:t>
            </w:r>
            <w:proofErr w:type="spellEnd"/>
          </w:p>
        </w:tc>
        <w:tc>
          <w:tcPr>
            <w:tcW w:w="1678" w:type="dxa"/>
          </w:tcPr>
          <w:p w:rsidR="00404F17" w:rsidRPr="007B7595" w:rsidRDefault="00F8412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«Просвещение». 2006г.</w:t>
            </w:r>
          </w:p>
        </w:tc>
        <w:tc>
          <w:tcPr>
            <w:tcW w:w="1273" w:type="dxa"/>
          </w:tcPr>
          <w:p w:rsidR="00404F17" w:rsidRPr="007B7595" w:rsidRDefault="00404F1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404F17" w:rsidRPr="007B7595" w:rsidRDefault="00F84124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Допущено МОН РФ</w:t>
            </w:r>
          </w:p>
        </w:tc>
        <w:tc>
          <w:tcPr>
            <w:tcW w:w="1277" w:type="dxa"/>
          </w:tcPr>
          <w:p w:rsidR="00404F17" w:rsidRPr="007B7595" w:rsidRDefault="00F84124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F84124" w:rsidRPr="007B7595" w:rsidTr="00252F27">
        <w:trPr>
          <w:cantSplit/>
        </w:trPr>
        <w:tc>
          <w:tcPr>
            <w:tcW w:w="2408" w:type="dxa"/>
          </w:tcPr>
          <w:p w:rsidR="00F84124" w:rsidRPr="007B7595" w:rsidRDefault="003E4E4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Английский язык.</w:t>
            </w:r>
          </w:p>
        </w:tc>
        <w:tc>
          <w:tcPr>
            <w:tcW w:w="1440" w:type="dxa"/>
          </w:tcPr>
          <w:p w:rsidR="00F84124" w:rsidRPr="007B7595" w:rsidRDefault="003E4E4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В.П.Кузовлев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Э.Ш.Перегудова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С.А.Пастухова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О.В.Стрельникова</w:t>
            </w:r>
            <w:proofErr w:type="spellEnd"/>
          </w:p>
        </w:tc>
        <w:tc>
          <w:tcPr>
            <w:tcW w:w="1678" w:type="dxa"/>
          </w:tcPr>
          <w:p w:rsidR="00F84124" w:rsidRPr="007B7595" w:rsidRDefault="003E4E4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«Просвещение», 2012-2014гг</w:t>
            </w:r>
          </w:p>
        </w:tc>
        <w:tc>
          <w:tcPr>
            <w:tcW w:w="1273" w:type="dxa"/>
          </w:tcPr>
          <w:p w:rsidR="00F84124" w:rsidRPr="007B7595" w:rsidRDefault="00F8412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F84124" w:rsidRPr="007B7595" w:rsidRDefault="003E4E4D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F84124" w:rsidRPr="007B7595" w:rsidRDefault="003E4E4D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252F27" w:rsidRPr="007B7595" w:rsidTr="00252F27">
        <w:trPr>
          <w:cantSplit/>
        </w:trPr>
        <w:tc>
          <w:tcPr>
            <w:tcW w:w="9922" w:type="dxa"/>
            <w:gridSpan w:val="6"/>
          </w:tcPr>
          <w:p w:rsidR="00252F27" w:rsidRPr="007B7595" w:rsidRDefault="00252F27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основное общее образование</w:t>
            </w:r>
          </w:p>
        </w:tc>
      </w:tr>
      <w:tr w:rsidR="00252F27" w:rsidRPr="007B7595" w:rsidTr="00252F27">
        <w:trPr>
          <w:cantSplit/>
        </w:trPr>
        <w:tc>
          <w:tcPr>
            <w:tcW w:w="2408" w:type="dxa"/>
          </w:tcPr>
          <w:p w:rsidR="00AB182B" w:rsidRPr="007B7595" w:rsidRDefault="00AB182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Русский язык</w:t>
            </w:r>
          </w:p>
          <w:p w:rsidR="00252F27" w:rsidRPr="007B7595" w:rsidRDefault="003E4E4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Прогрммы</w:t>
            </w:r>
            <w:proofErr w:type="spellEnd"/>
            <w:r w:rsidR="00B837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основной </w:t>
            </w:r>
            <w:r w:rsidR="00AB182B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школы.</w:t>
            </w:r>
            <w:r w:rsidR="00B837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Русский язык и литература» 5-9</w:t>
            </w:r>
            <w:r w:rsidR="00AB182B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классы национальных школ РФ</w:t>
            </w:r>
          </w:p>
        </w:tc>
        <w:tc>
          <w:tcPr>
            <w:tcW w:w="1440" w:type="dxa"/>
          </w:tcPr>
          <w:p w:rsidR="00252F27" w:rsidRPr="007B7595" w:rsidRDefault="00AB182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Г.Н.Никольская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Н.М.Хасанов</w:t>
            </w:r>
            <w:proofErr w:type="spellEnd"/>
          </w:p>
        </w:tc>
        <w:tc>
          <w:tcPr>
            <w:tcW w:w="1678" w:type="dxa"/>
          </w:tcPr>
          <w:p w:rsidR="00252F27" w:rsidRPr="007B7595" w:rsidRDefault="00AB182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«Просвещение» 2003г.</w:t>
            </w:r>
          </w:p>
        </w:tc>
        <w:tc>
          <w:tcPr>
            <w:tcW w:w="12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252F27" w:rsidRPr="007B7595" w:rsidRDefault="00AB182B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252F27" w:rsidRPr="007B7595" w:rsidRDefault="00AB182B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AB182B" w:rsidRPr="007B7595" w:rsidTr="00252F27">
        <w:trPr>
          <w:cantSplit/>
        </w:trPr>
        <w:tc>
          <w:tcPr>
            <w:tcW w:w="2408" w:type="dxa"/>
          </w:tcPr>
          <w:p w:rsidR="00AB182B" w:rsidRPr="007B7595" w:rsidRDefault="00AB182B" w:rsidP="007B2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Русская литература.</w:t>
            </w:r>
          </w:p>
          <w:p w:rsidR="00AB182B" w:rsidRPr="007B7595" w:rsidRDefault="00AB182B" w:rsidP="007B2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Прогрммы</w:t>
            </w:r>
            <w:proofErr w:type="spellEnd"/>
            <w:r w:rsidR="00B837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основной </w:t>
            </w: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школы.</w:t>
            </w:r>
            <w:r w:rsidR="00B837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Русский язык и литература» 5-9</w:t>
            </w: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классы национальных школ РФ</w:t>
            </w:r>
          </w:p>
        </w:tc>
        <w:tc>
          <w:tcPr>
            <w:tcW w:w="1440" w:type="dxa"/>
          </w:tcPr>
          <w:p w:rsidR="00AB182B" w:rsidRPr="007B7595" w:rsidRDefault="00AB182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С.К.Бирюкова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Н.Н.Вербовая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К.М.Нартов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Н.С.Русина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Р.С.Петросова</w:t>
            </w:r>
            <w:proofErr w:type="spellEnd"/>
          </w:p>
        </w:tc>
        <w:tc>
          <w:tcPr>
            <w:tcW w:w="1678" w:type="dxa"/>
          </w:tcPr>
          <w:p w:rsidR="00AB182B" w:rsidRPr="007B7595" w:rsidRDefault="00AB182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«Просвещение» 2003г.</w:t>
            </w:r>
          </w:p>
        </w:tc>
        <w:tc>
          <w:tcPr>
            <w:tcW w:w="1273" w:type="dxa"/>
          </w:tcPr>
          <w:p w:rsidR="00AB182B" w:rsidRPr="007B7595" w:rsidRDefault="00AB182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AB182B" w:rsidRPr="007B7595" w:rsidRDefault="00AB182B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AB182B" w:rsidRPr="007B7595" w:rsidRDefault="00AB182B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A83AC6" w:rsidRPr="007B7595" w:rsidTr="00252F27">
        <w:trPr>
          <w:cantSplit/>
        </w:trPr>
        <w:tc>
          <w:tcPr>
            <w:tcW w:w="2408" w:type="dxa"/>
          </w:tcPr>
          <w:p w:rsidR="00A83AC6" w:rsidRPr="007B7595" w:rsidRDefault="00A83AC6" w:rsidP="007B2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Иностранный язык. Примерная программа основного общего образования по иностранным языкам (английский язык) и авторская программа основного (общего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)</w:t>
            </w:r>
            <w:proofErr w:type="gram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образования по английскому языку УМК «Английский язык»</w:t>
            </w:r>
          </w:p>
        </w:tc>
        <w:tc>
          <w:tcPr>
            <w:tcW w:w="1440" w:type="dxa"/>
          </w:tcPr>
          <w:p w:rsidR="00A83AC6" w:rsidRPr="007B7595" w:rsidRDefault="00A83AC6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Кузовлев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В.П.</w:t>
            </w:r>
          </w:p>
          <w:p w:rsidR="00A83AC6" w:rsidRPr="007B7595" w:rsidRDefault="00A83AC6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Лапа Н.М.,</w:t>
            </w:r>
          </w:p>
          <w:p w:rsidR="00A83AC6" w:rsidRPr="007B7595" w:rsidRDefault="00A83AC6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ПерегудоваЭ.Ш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678" w:type="dxa"/>
          </w:tcPr>
          <w:p w:rsidR="00A83AC6" w:rsidRPr="007B7595" w:rsidRDefault="00A83AC6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М.; «Просвещение»</w:t>
            </w:r>
          </w:p>
          <w:p w:rsidR="00A83AC6" w:rsidRPr="007B7595" w:rsidRDefault="00A83AC6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2014г.</w:t>
            </w:r>
          </w:p>
        </w:tc>
        <w:tc>
          <w:tcPr>
            <w:tcW w:w="1273" w:type="dxa"/>
          </w:tcPr>
          <w:p w:rsidR="00A83AC6" w:rsidRPr="007B7595" w:rsidRDefault="00A83AC6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A83AC6" w:rsidRPr="007B7595" w:rsidRDefault="00A83AC6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A83AC6" w:rsidRPr="007B7595" w:rsidRDefault="00A83AC6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AB182B" w:rsidRPr="007B7595" w:rsidTr="00252F27">
        <w:trPr>
          <w:cantSplit/>
        </w:trPr>
        <w:tc>
          <w:tcPr>
            <w:tcW w:w="2408" w:type="dxa"/>
          </w:tcPr>
          <w:p w:rsidR="00577141" w:rsidRPr="007B7595" w:rsidRDefault="0057714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Алгебра.</w:t>
            </w:r>
          </w:p>
          <w:p w:rsidR="00AB182B" w:rsidRPr="007B7595" w:rsidRDefault="007E15A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Программы общеобразовательных учреждений. Алгебра 7-9 класс.</w:t>
            </w:r>
          </w:p>
        </w:tc>
        <w:tc>
          <w:tcPr>
            <w:tcW w:w="1440" w:type="dxa"/>
          </w:tcPr>
          <w:p w:rsidR="00AB182B" w:rsidRPr="007B7595" w:rsidRDefault="007E15A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Ю.Н.Макарычев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Н.Г.Миндюк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678" w:type="dxa"/>
          </w:tcPr>
          <w:p w:rsidR="00AB182B" w:rsidRPr="007B7595" w:rsidRDefault="007E15A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«Просвещение» 2008г.</w:t>
            </w:r>
          </w:p>
        </w:tc>
        <w:tc>
          <w:tcPr>
            <w:tcW w:w="1273" w:type="dxa"/>
          </w:tcPr>
          <w:p w:rsidR="00AB182B" w:rsidRPr="007B7595" w:rsidRDefault="00AB182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AB182B" w:rsidRPr="007B7595" w:rsidRDefault="007E15A7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AB182B" w:rsidRPr="007B7595" w:rsidRDefault="007E15A7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AB182B" w:rsidRPr="007B7595" w:rsidTr="00252F27">
        <w:trPr>
          <w:cantSplit/>
        </w:trPr>
        <w:tc>
          <w:tcPr>
            <w:tcW w:w="2408" w:type="dxa"/>
          </w:tcPr>
          <w:p w:rsidR="00577141" w:rsidRPr="007B7595" w:rsidRDefault="0057714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Геометрия.</w:t>
            </w:r>
          </w:p>
          <w:p w:rsidR="00AB182B" w:rsidRPr="007B7595" w:rsidRDefault="0062379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Примерные п</w:t>
            </w:r>
            <w:r w:rsidR="007E15A7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рограммы</w:t>
            </w: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общеобразовательных учреждений </w:t>
            </w:r>
            <w:r w:rsidR="007E15A7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геометрии для 7-9 классов.</w:t>
            </w:r>
          </w:p>
        </w:tc>
        <w:tc>
          <w:tcPr>
            <w:tcW w:w="1440" w:type="dxa"/>
          </w:tcPr>
          <w:p w:rsidR="00AB182B" w:rsidRPr="007B7595" w:rsidRDefault="007E15A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Л.С.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Атанасян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В.Ф.Бутузова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</w:p>
        </w:tc>
        <w:tc>
          <w:tcPr>
            <w:tcW w:w="1678" w:type="dxa"/>
          </w:tcPr>
          <w:p w:rsidR="00AB182B" w:rsidRPr="007B7595" w:rsidRDefault="0062379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«Просвещение» 2009г</w:t>
            </w:r>
          </w:p>
        </w:tc>
        <w:tc>
          <w:tcPr>
            <w:tcW w:w="1273" w:type="dxa"/>
          </w:tcPr>
          <w:p w:rsidR="00AB182B" w:rsidRPr="007B7595" w:rsidRDefault="00AB182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AB182B" w:rsidRPr="007B7595" w:rsidRDefault="0062379D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AB182B" w:rsidRPr="007B7595" w:rsidRDefault="0062379D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62379D" w:rsidRPr="007B7595" w:rsidTr="00252F27">
        <w:trPr>
          <w:cantSplit/>
        </w:trPr>
        <w:tc>
          <w:tcPr>
            <w:tcW w:w="2408" w:type="dxa"/>
          </w:tcPr>
          <w:p w:rsidR="0062379D" w:rsidRPr="007B7595" w:rsidRDefault="0057714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Химия.</w:t>
            </w:r>
          </w:p>
          <w:p w:rsidR="00577141" w:rsidRPr="007B7595" w:rsidRDefault="0057714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Программа под редакцией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О.С.Габриеляна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«Программа курса химии для 8-11 классов общеобразовательных учреждений» М.; «Дрофа», 2010</w:t>
            </w:r>
          </w:p>
          <w:p w:rsidR="0062379D" w:rsidRPr="007B7595" w:rsidRDefault="0062379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2379D" w:rsidRPr="007B7595" w:rsidRDefault="0062379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</w:tcPr>
          <w:p w:rsidR="0062379D" w:rsidRPr="007B7595" w:rsidRDefault="0057714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О.С.Габриелян</w:t>
            </w:r>
            <w:proofErr w:type="spellEnd"/>
          </w:p>
        </w:tc>
        <w:tc>
          <w:tcPr>
            <w:tcW w:w="1678" w:type="dxa"/>
          </w:tcPr>
          <w:p w:rsidR="0062379D" w:rsidRPr="007B7595" w:rsidRDefault="0057714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«Дрофа» ,2010г</w:t>
            </w:r>
          </w:p>
        </w:tc>
        <w:tc>
          <w:tcPr>
            <w:tcW w:w="1273" w:type="dxa"/>
          </w:tcPr>
          <w:p w:rsidR="0062379D" w:rsidRPr="007B7595" w:rsidRDefault="0062379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62379D" w:rsidRPr="007B7595" w:rsidRDefault="00577141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62379D" w:rsidRPr="007B7595" w:rsidRDefault="00577141" w:rsidP="00252F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62379D" w:rsidRPr="007B7595" w:rsidTr="00252F27">
        <w:trPr>
          <w:cantSplit/>
        </w:trPr>
        <w:tc>
          <w:tcPr>
            <w:tcW w:w="2408" w:type="dxa"/>
          </w:tcPr>
          <w:p w:rsidR="00577141" w:rsidRPr="007B7595" w:rsidRDefault="00BC1CB6" w:rsidP="0062379D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>Физика.</w:t>
            </w:r>
          </w:p>
          <w:p w:rsidR="0062379D" w:rsidRPr="007B7595" w:rsidRDefault="0062379D" w:rsidP="0062379D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>«Программы для общеобразовательных учреждений: физика, астрономия. 7-11 классы», Дрофа, М-2000</w:t>
            </w:r>
            <w:r w:rsidR="00AF105C" w:rsidRPr="007B75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2379D" w:rsidRPr="007B7595" w:rsidRDefault="00AF105C" w:rsidP="006237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Ю.И.Дик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В.А.Коровин</w:t>
            </w:r>
            <w:proofErr w:type="spellEnd"/>
          </w:p>
        </w:tc>
        <w:tc>
          <w:tcPr>
            <w:tcW w:w="1678" w:type="dxa"/>
          </w:tcPr>
          <w:p w:rsidR="0062379D" w:rsidRPr="007B7595" w:rsidRDefault="00AF105C" w:rsidP="006237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«Просвещение», 2008г.</w:t>
            </w:r>
          </w:p>
        </w:tc>
        <w:tc>
          <w:tcPr>
            <w:tcW w:w="1273" w:type="dxa"/>
          </w:tcPr>
          <w:p w:rsidR="0062379D" w:rsidRPr="007B7595" w:rsidRDefault="0062379D" w:rsidP="006237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62379D" w:rsidRPr="007B7595" w:rsidRDefault="00AF105C" w:rsidP="006237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62379D" w:rsidRPr="007B7595" w:rsidRDefault="00AF105C" w:rsidP="006237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577141" w:rsidRPr="007B7595" w:rsidTr="00252F27">
        <w:trPr>
          <w:cantSplit/>
        </w:trPr>
        <w:tc>
          <w:tcPr>
            <w:tcW w:w="2408" w:type="dxa"/>
          </w:tcPr>
          <w:p w:rsidR="00BC1CB6" w:rsidRPr="007B7595" w:rsidRDefault="00BC1CB6" w:rsidP="00BC1CB6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lastRenderedPageBreak/>
              <w:t>Биология.</w:t>
            </w:r>
          </w:p>
          <w:p w:rsidR="00BC1CB6" w:rsidRPr="007B7595" w:rsidRDefault="00BC1CB6" w:rsidP="00BC1CB6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>Авторская программа основного общего образования</w:t>
            </w:r>
            <w:r w:rsidR="00AB4523" w:rsidRPr="007B7595">
              <w:rPr>
                <w:sz w:val="20"/>
                <w:szCs w:val="20"/>
              </w:rPr>
              <w:t xml:space="preserve"> по биологии 6-9 классов </w:t>
            </w:r>
            <w:proofErr w:type="spellStart"/>
            <w:r w:rsidR="00AB4523" w:rsidRPr="007B7595">
              <w:rPr>
                <w:sz w:val="20"/>
                <w:szCs w:val="20"/>
              </w:rPr>
              <w:t>Н.И.Сонина</w:t>
            </w:r>
            <w:proofErr w:type="spellEnd"/>
            <w:r w:rsidR="00AB4523" w:rsidRPr="007B7595">
              <w:rPr>
                <w:sz w:val="20"/>
                <w:szCs w:val="20"/>
              </w:rPr>
              <w:t xml:space="preserve">, </w:t>
            </w:r>
            <w:proofErr w:type="spellStart"/>
            <w:r w:rsidR="00AB4523" w:rsidRPr="007B7595">
              <w:rPr>
                <w:sz w:val="20"/>
                <w:szCs w:val="20"/>
              </w:rPr>
              <w:t>В.Б.Захарова</w:t>
            </w:r>
            <w:proofErr w:type="spellEnd"/>
            <w:r w:rsidR="00AB4523" w:rsidRPr="007B7595">
              <w:rPr>
                <w:sz w:val="20"/>
                <w:szCs w:val="20"/>
              </w:rPr>
              <w:t xml:space="preserve">, </w:t>
            </w:r>
            <w:proofErr w:type="spellStart"/>
            <w:r w:rsidR="00AB4523" w:rsidRPr="007B7595">
              <w:rPr>
                <w:sz w:val="20"/>
                <w:szCs w:val="20"/>
              </w:rPr>
              <w:t>Е.Т.Захаровой</w:t>
            </w:r>
            <w:proofErr w:type="spellEnd"/>
          </w:p>
          <w:p w:rsidR="00BC1CB6" w:rsidRPr="007B7595" w:rsidRDefault="00BC1CB6" w:rsidP="00BC1CB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77141" w:rsidRPr="007B7595" w:rsidRDefault="00AB4523" w:rsidP="006237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Н.И.Сонин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В.Б. Захаров,</w:t>
            </w:r>
          </w:p>
          <w:p w:rsidR="00AB4523" w:rsidRPr="007B7595" w:rsidRDefault="00AB4523" w:rsidP="006237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Е.Т.Захарова</w:t>
            </w:r>
            <w:proofErr w:type="spellEnd"/>
          </w:p>
        </w:tc>
        <w:tc>
          <w:tcPr>
            <w:tcW w:w="1678" w:type="dxa"/>
          </w:tcPr>
          <w:p w:rsidR="00577141" w:rsidRPr="007B7595" w:rsidRDefault="00AB4523" w:rsidP="006237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«Дрофа», 2012г.</w:t>
            </w:r>
          </w:p>
        </w:tc>
        <w:tc>
          <w:tcPr>
            <w:tcW w:w="1273" w:type="dxa"/>
          </w:tcPr>
          <w:p w:rsidR="00577141" w:rsidRPr="007B7595" w:rsidRDefault="00577141" w:rsidP="006237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577141" w:rsidRPr="007B7595" w:rsidRDefault="00AB4523" w:rsidP="006237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577141" w:rsidRPr="007B7595" w:rsidRDefault="00AB4523" w:rsidP="006237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DD0BEE" w:rsidRPr="007B7595" w:rsidTr="00252F27">
        <w:trPr>
          <w:cantSplit/>
        </w:trPr>
        <w:tc>
          <w:tcPr>
            <w:tcW w:w="2408" w:type="dxa"/>
          </w:tcPr>
          <w:p w:rsidR="00DD0BEE" w:rsidRPr="007B7595" w:rsidRDefault="00DD0BEE" w:rsidP="00DD0BEE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 xml:space="preserve">География. 7 класс. Примерная программа основного общего образования по географии «География Земли» 6-7 классы. Авторская программа под редакцией И.В. </w:t>
            </w:r>
            <w:proofErr w:type="spellStart"/>
            <w:r w:rsidRPr="007B7595">
              <w:rPr>
                <w:sz w:val="20"/>
                <w:szCs w:val="20"/>
              </w:rPr>
              <w:t>Душиной</w:t>
            </w:r>
            <w:proofErr w:type="spellEnd"/>
          </w:p>
        </w:tc>
        <w:tc>
          <w:tcPr>
            <w:tcW w:w="1440" w:type="dxa"/>
          </w:tcPr>
          <w:p w:rsidR="00DD0BEE" w:rsidRPr="007B7595" w:rsidRDefault="00DD0BEE" w:rsidP="00DD0BEE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 xml:space="preserve"> </w:t>
            </w:r>
            <w:proofErr w:type="spellStart"/>
            <w:r w:rsidRPr="007B7595">
              <w:rPr>
                <w:sz w:val="20"/>
                <w:szCs w:val="20"/>
              </w:rPr>
              <w:t>И.В.Душина</w:t>
            </w:r>
            <w:proofErr w:type="spellEnd"/>
          </w:p>
        </w:tc>
        <w:tc>
          <w:tcPr>
            <w:tcW w:w="1678" w:type="dxa"/>
          </w:tcPr>
          <w:p w:rsidR="00DD0BEE" w:rsidRPr="007B7595" w:rsidRDefault="00DD0BEE" w:rsidP="007B23F3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 xml:space="preserve"> М.: Дрофа 2006г</w:t>
            </w:r>
          </w:p>
        </w:tc>
        <w:tc>
          <w:tcPr>
            <w:tcW w:w="1273" w:type="dxa"/>
          </w:tcPr>
          <w:p w:rsidR="00DD0BEE" w:rsidRPr="007B7595" w:rsidRDefault="00DD0BEE" w:rsidP="00DD0B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DD0BEE" w:rsidRPr="007B7595" w:rsidRDefault="00DD0BEE" w:rsidP="00DD0B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DD0BEE" w:rsidRPr="007B7595" w:rsidRDefault="00DD0BEE" w:rsidP="00DD0B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DD0BEE" w:rsidRPr="007B7595" w:rsidTr="00252F27">
        <w:trPr>
          <w:cantSplit/>
        </w:trPr>
        <w:tc>
          <w:tcPr>
            <w:tcW w:w="2408" w:type="dxa"/>
          </w:tcPr>
          <w:p w:rsidR="00DD0BEE" w:rsidRPr="007B7595" w:rsidRDefault="00DD0BEE" w:rsidP="00DD0BEE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>География. 8 класс. Примерная программа основного общего образования по географии «География России» 8-9 класс. Авторская программа</w:t>
            </w:r>
          </w:p>
        </w:tc>
        <w:tc>
          <w:tcPr>
            <w:tcW w:w="1440" w:type="dxa"/>
          </w:tcPr>
          <w:p w:rsidR="00DD0BEE" w:rsidRPr="007B7595" w:rsidRDefault="00DD0BEE" w:rsidP="00DD0BEE">
            <w:pPr>
              <w:rPr>
                <w:sz w:val="20"/>
                <w:szCs w:val="20"/>
              </w:rPr>
            </w:pPr>
            <w:proofErr w:type="spellStart"/>
            <w:r w:rsidRPr="007B7595">
              <w:rPr>
                <w:sz w:val="20"/>
                <w:szCs w:val="20"/>
              </w:rPr>
              <w:t>И.В.Душина</w:t>
            </w:r>
            <w:proofErr w:type="spellEnd"/>
          </w:p>
        </w:tc>
        <w:tc>
          <w:tcPr>
            <w:tcW w:w="1678" w:type="dxa"/>
          </w:tcPr>
          <w:p w:rsidR="00DD0BEE" w:rsidRPr="007B7595" w:rsidRDefault="00DD0BEE" w:rsidP="007B23F3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>М.; «Дрофа»</w:t>
            </w:r>
          </w:p>
        </w:tc>
        <w:tc>
          <w:tcPr>
            <w:tcW w:w="1273" w:type="dxa"/>
          </w:tcPr>
          <w:p w:rsidR="00DD0BEE" w:rsidRPr="007B7595" w:rsidRDefault="00DD0BEE" w:rsidP="00DD0B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DD0BEE" w:rsidRPr="007B7595" w:rsidRDefault="00DD0BEE" w:rsidP="00DD0B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DD0BEE" w:rsidRPr="007B7595" w:rsidRDefault="00DD0BEE" w:rsidP="00DD0B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DD0BEE" w:rsidRPr="007B7595" w:rsidTr="00252F27">
        <w:trPr>
          <w:cantSplit/>
        </w:trPr>
        <w:tc>
          <w:tcPr>
            <w:tcW w:w="2408" w:type="dxa"/>
          </w:tcPr>
          <w:p w:rsidR="00DD0BEE" w:rsidRPr="007B7595" w:rsidRDefault="00DD0BEE" w:rsidP="00DD0BEE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>География. 9 класс. Примерная программа основного общего образования по географии «География России» 8-9 класс. Авторская программа</w:t>
            </w:r>
          </w:p>
        </w:tc>
        <w:tc>
          <w:tcPr>
            <w:tcW w:w="1440" w:type="dxa"/>
          </w:tcPr>
          <w:p w:rsidR="00DD0BEE" w:rsidRPr="007B7595" w:rsidRDefault="00DD0BEE" w:rsidP="00DD0BEE">
            <w:pPr>
              <w:rPr>
                <w:sz w:val="20"/>
                <w:szCs w:val="20"/>
              </w:rPr>
            </w:pPr>
            <w:proofErr w:type="spellStart"/>
            <w:r w:rsidRPr="007B7595">
              <w:rPr>
                <w:sz w:val="20"/>
                <w:szCs w:val="20"/>
              </w:rPr>
              <w:t>И.В.Душина</w:t>
            </w:r>
            <w:proofErr w:type="spellEnd"/>
          </w:p>
        </w:tc>
        <w:tc>
          <w:tcPr>
            <w:tcW w:w="1678" w:type="dxa"/>
          </w:tcPr>
          <w:p w:rsidR="00DD0BEE" w:rsidRPr="007B7595" w:rsidRDefault="009A44B3" w:rsidP="007B23F3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>М.; «Дрофа»</w:t>
            </w:r>
          </w:p>
        </w:tc>
        <w:tc>
          <w:tcPr>
            <w:tcW w:w="1273" w:type="dxa"/>
          </w:tcPr>
          <w:p w:rsidR="00DD0BEE" w:rsidRPr="007B7595" w:rsidRDefault="00DD0BEE" w:rsidP="00DD0B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DD0BEE" w:rsidRPr="007B7595" w:rsidRDefault="009A44B3" w:rsidP="00DD0B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 РФ </w:t>
            </w:r>
          </w:p>
        </w:tc>
        <w:tc>
          <w:tcPr>
            <w:tcW w:w="1277" w:type="dxa"/>
          </w:tcPr>
          <w:p w:rsidR="00DD0BEE" w:rsidRPr="007B7595" w:rsidRDefault="009A44B3" w:rsidP="00DD0B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9A44B3" w:rsidRPr="007B7595" w:rsidTr="00252F27">
        <w:trPr>
          <w:cantSplit/>
        </w:trPr>
        <w:tc>
          <w:tcPr>
            <w:tcW w:w="2408" w:type="dxa"/>
          </w:tcPr>
          <w:p w:rsidR="009A44B3" w:rsidRPr="007B7595" w:rsidRDefault="00E87660" w:rsidP="00DD0BEE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>Родной язык. Программы по родному (аварскому языку) для школ с родным языком обучения.</w:t>
            </w:r>
          </w:p>
        </w:tc>
        <w:tc>
          <w:tcPr>
            <w:tcW w:w="1440" w:type="dxa"/>
          </w:tcPr>
          <w:p w:rsidR="009A44B3" w:rsidRPr="007B7595" w:rsidRDefault="009A44B3" w:rsidP="00DD0BEE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9A44B3" w:rsidRPr="007B7595" w:rsidRDefault="009A44B3" w:rsidP="007B23F3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9A44B3" w:rsidRPr="007B7595" w:rsidRDefault="009A44B3" w:rsidP="00DD0B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9A44B3" w:rsidRPr="007B7595" w:rsidRDefault="00E87660" w:rsidP="00DD0B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 РД ДНИИП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ахо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-Годи</w:t>
            </w:r>
          </w:p>
        </w:tc>
        <w:tc>
          <w:tcPr>
            <w:tcW w:w="1277" w:type="dxa"/>
          </w:tcPr>
          <w:p w:rsidR="009A44B3" w:rsidRPr="007B7595" w:rsidRDefault="00E87660" w:rsidP="00DD0B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B9122A" w:rsidRPr="007B7595" w:rsidTr="00252F27">
        <w:trPr>
          <w:cantSplit/>
        </w:trPr>
        <w:tc>
          <w:tcPr>
            <w:tcW w:w="2408" w:type="dxa"/>
          </w:tcPr>
          <w:p w:rsidR="00B9122A" w:rsidRPr="007B7595" w:rsidRDefault="00D9505A" w:rsidP="00DD0BEE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>История. Примерные программы по учебному предмету история 5-9 классы.</w:t>
            </w:r>
          </w:p>
        </w:tc>
        <w:tc>
          <w:tcPr>
            <w:tcW w:w="1440" w:type="dxa"/>
          </w:tcPr>
          <w:p w:rsidR="00B9122A" w:rsidRPr="007B7595" w:rsidRDefault="00D9505A" w:rsidP="00DD0BEE">
            <w:pPr>
              <w:rPr>
                <w:sz w:val="20"/>
                <w:szCs w:val="20"/>
              </w:rPr>
            </w:pPr>
            <w:proofErr w:type="spellStart"/>
            <w:r w:rsidRPr="007B7595">
              <w:rPr>
                <w:sz w:val="20"/>
                <w:szCs w:val="20"/>
              </w:rPr>
              <w:t>А.А.Данилов</w:t>
            </w:r>
            <w:proofErr w:type="spellEnd"/>
            <w:r w:rsidRPr="007B7595">
              <w:rPr>
                <w:sz w:val="20"/>
                <w:szCs w:val="20"/>
              </w:rPr>
              <w:t xml:space="preserve">, </w:t>
            </w:r>
            <w:proofErr w:type="spellStart"/>
            <w:r w:rsidRPr="007B7595">
              <w:rPr>
                <w:sz w:val="20"/>
                <w:szCs w:val="20"/>
              </w:rPr>
              <w:t>А.Г.Косулина</w:t>
            </w:r>
            <w:proofErr w:type="spellEnd"/>
          </w:p>
        </w:tc>
        <w:tc>
          <w:tcPr>
            <w:tcW w:w="1678" w:type="dxa"/>
          </w:tcPr>
          <w:p w:rsidR="00B9122A" w:rsidRPr="007B7595" w:rsidRDefault="00D9505A" w:rsidP="007B23F3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>«Просвещение», 2010</w:t>
            </w:r>
          </w:p>
        </w:tc>
        <w:tc>
          <w:tcPr>
            <w:tcW w:w="1273" w:type="dxa"/>
          </w:tcPr>
          <w:p w:rsidR="00B9122A" w:rsidRPr="007B7595" w:rsidRDefault="00B9122A" w:rsidP="00DD0B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B9122A" w:rsidRPr="007B7595" w:rsidRDefault="00D9505A" w:rsidP="00DD0B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B9122A" w:rsidRPr="007B7595" w:rsidRDefault="00D9505A" w:rsidP="00DD0B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D9505A" w:rsidRPr="007B7595" w:rsidTr="00252F27">
        <w:trPr>
          <w:cantSplit/>
        </w:trPr>
        <w:tc>
          <w:tcPr>
            <w:tcW w:w="2408" w:type="dxa"/>
          </w:tcPr>
          <w:p w:rsidR="00D9505A" w:rsidRPr="007B7595" w:rsidRDefault="00D9505A" w:rsidP="00DD0BEE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>Обществознание. Примерные программы основного общего образования по обществознанию. Авторская программа Кравченко А.И.</w:t>
            </w:r>
          </w:p>
        </w:tc>
        <w:tc>
          <w:tcPr>
            <w:tcW w:w="1440" w:type="dxa"/>
          </w:tcPr>
          <w:p w:rsidR="00D9505A" w:rsidRPr="007B7595" w:rsidRDefault="00D9505A" w:rsidP="00DD0BEE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>Кравченко А.И.</w:t>
            </w:r>
          </w:p>
        </w:tc>
        <w:tc>
          <w:tcPr>
            <w:tcW w:w="1678" w:type="dxa"/>
          </w:tcPr>
          <w:p w:rsidR="00D9505A" w:rsidRPr="007B7595" w:rsidRDefault="00D9505A" w:rsidP="007B23F3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>М.;» Русское слово», 2001</w:t>
            </w:r>
          </w:p>
        </w:tc>
        <w:tc>
          <w:tcPr>
            <w:tcW w:w="1273" w:type="dxa"/>
          </w:tcPr>
          <w:p w:rsidR="00D9505A" w:rsidRPr="007B7595" w:rsidRDefault="00D9505A" w:rsidP="00DD0B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D9505A" w:rsidRPr="007B7595" w:rsidRDefault="00D9505A" w:rsidP="00DD0B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D9505A" w:rsidRPr="007B7595" w:rsidRDefault="00D9505A" w:rsidP="00DD0B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D9505A" w:rsidRPr="007B7595" w:rsidTr="00252F27">
        <w:trPr>
          <w:cantSplit/>
        </w:trPr>
        <w:tc>
          <w:tcPr>
            <w:tcW w:w="2408" w:type="dxa"/>
          </w:tcPr>
          <w:p w:rsidR="00D9505A" w:rsidRPr="007B7595" w:rsidRDefault="00D9505A" w:rsidP="00DD0BEE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lastRenderedPageBreak/>
              <w:t xml:space="preserve">Информатика. Программа по информатике и КТ для 8-9 классов. Авторская программа </w:t>
            </w:r>
            <w:proofErr w:type="spellStart"/>
            <w:r w:rsidRPr="007B7595">
              <w:rPr>
                <w:sz w:val="20"/>
                <w:szCs w:val="20"/>
              </w:rPr>
              <w:t>А.А.Гейна</w:t>
            </w:r>
            <w:proofErr w:type="spellEnd"/>
          </w:p>
        </w:tc>
        <w:tc>
          <w:tcPr>
            <w:tcW w:w="1440" w:type="dxa"/>
          </w:tcPr>
          <w:p w:rsidR="00D9505A" w:rsidRPr="007B7595" w:rsidRDefault="00D9505A" w:rsidP="00DD0BEE">
            <w:pPr>
              <w:rPr>
                <w:sz w:val="20"/>
                <w:szCs w:val="20"/>
              </w:rPr>
            </w:pPr>
            <w:proofErr w:type="spellStart"/>
            <w:r w:rsidRPr="007B7595">
              <w:rPr>
                <w:sz w:val="20"/>
                <w:szCs w:val="20"/>
              </w:rPr>
              <w:t>А.А.Гейн</w:t>
            </w:r>
            <w:proofErr w:type="spellEnd"/>
          </w:p>
        </w:tc>
        <w:tc>
          <w:tcPr>
            <w:tcW w:w="1678" w:type="dxa"/>
          </w:tcPr>
          <w:p w:rsidR="00D9505A" w:rsidRPr="007B7595" w:rsidRDefault="00D9505A" w:rsidP="007B23F3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>«Просвещение» 2010г</w:t>
            </w:r>
          </w:p>
        </w:tc>
        <w:tc>
          <w:tcPr>
            <w:tcW w:w="1273" w:type="dxa"/>
          </w:tcPr>
          <w:p w:rsidR="00D9505A" w:rsidRPr="007B7595" w:rsidRDefault="00D9505A" w:rsidP="00DD0B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D9505A" w:rsidRPr="007B7595" w:rsidRDefault="00D9505A" w:rsidP="00DD0B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D9505A" w:rsidRPr="007B7595" w:rsidRDefault="00D9505A" w:rsidP="00DD0B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947833" w:rsidRPr="007B7595" w:rsidTr="00252F27">
        <w:trPr>
          <w:cantSplit/>
        </w:trPr>
        <w:tc>
          <w:tcPr>
            <w:tcW w:w="2408" w:type="dxa"/>
          </w:tcPr>
          <w:p w:rsidR="00947833" w:rsidRPr="007B7595" w:rsidRDefault="00947833" w:rsidP="00DD0BEE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 xml:space="preserve">ИЗО. Программа общеобразовательного учреждения «Изобразительное  искусство  и художественный труд» </w:t>
            </w:r>
            <w:proofErr w:type="gramStart"/>
            <w:r w:rsidRPr="007B7595">
              <w:rPr>
                <w:sz w:val="20"/>
                <w:szCs w:val="20"/>
              </w:rPr>
              <w:t>под</w:t>
            </w:r>
            <w:proofErr w:type="gramEnd"/>
            <w:r w:rsidRPr="007B7595">
              <w:rPr>
                <w:sz w:val="20"/>
                <w:szCs w:val="20"/>
              </w:rPr>
              <w:t xml:space="preserve"> рук. </w:t>
            </w:r>
            <w:proofErr w:type="spellStart"/>
            <w:r w:rsidRPr="007B7595">
              <w:rPr>
                <w:sz w:val="20"/>
                <w:szCs w:val="20"/>
              </w:rPr>
              <w:t>Неменского</w:t>
            </w:r>
            <w:proofErr w:type="spellEnd"/>
            <w:r w:rsidRPr="007B7595">
              <w:rPr>
                <w:sz w:val="20"/>
                <w:szCs w:val="20"/>
              </w:rPr>
              <w:t xml:space="preserve"> Б.М. 1-9 классы</w:t>
            </w:r>
          </w:p>
        </w:tc>
        <w:tc>
          <w:tcPr>
            <w:tcW w:w="1440" w:type="dxa"/>
          </w:tcPr>
          <w:p w:rsidR="00947833" w:rsidRPr="007B7595" w:rsidRDefault="00947833" w:rsidP="00DD0BEE">
            <w:pPr>
              <w:rPr>
                <w:sz w:val="20"/>
                <w:szCs w:val="20"/>
              </w:rPr>
            </w:pPr>
            <w:proofErr w:type="spellStart"/>
            <w:r w:rsidRPr="007B7595">
              <w:rPr>
                <w:sz w:val="20"/>
                <w:szCs w:val="20"/>
              </w:rPr>
              <w:t>Б.М.Неменский</w:t>
            </w:r>
            <w:proofErr w:type="spellEnd"/>
          </w:p>
        </w:tc>
        <w:tc>
          <w:tcPr>
            <w:tcW w:w="1678" w:type="dxa"/>
          </w:tcPr>
          <w:p w:rsidR="00947833" w:rsidRPr="007B7595" w:rsidRDefault="00947833" w:rsidP="007B23F3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>М.; «Просвещение», 2005г.</w:t>
            </w:r>
          </w:p>
        </w:tc>
        <w:tc>
          <w:tcPr>
            <w:tcW w:w="1273" w:type="dxa"/>
          </w:tcPr>
          <w:p w:rsidR="00947833" w:rsidRPr="007B7595" w:rsidRDefault="00947833" w:rsidP="00DD0B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947833" w:rsidRPr="007B7595" w:rsidRDefault="00947833" w:rsidP="00DD0B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947833" w:rsidRPr="007B7595" w:rsidRDefault="00947833" w:rsidP="00DD0B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</w:t>
            </w:r>
          </w:p>
        </w:tc>
      </w:tr>
      <w:tr w:rsidR="00947833" w:rsidRPr="007B7595" w:rsidTr="00252F27">
        <w:trPr>
          <w:cantSplit/>
        </w:trPr>
        <w:tc>
          <w:tcPr>
            <w:tcW w:w="2408" w:type="dxa"/>
          </w:tcPr>
          <w:p w:rsidR="00947833" w:rsidRPr="007B7595" w:rsidRDefault="00947833" w:rsidP="00DD0BEE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>Технология. Авторская программа общеобразовательного учреждения.</w:t>
            </w:r>
          </w:p>
        </w:tc>
        <w:tc>
          <w:tcPr>
            <w:tcW w:w="1440" w:type="dxa"/>
          </w:tcPr>
          <w:p w:rsidR="00947833" w:rsidRPr="007B7595" w:rsidRDefault="00947833" w:rsidP="00DD0BEE">
            <w:pPr>
              <w:rPr>
                <w:sz w:val="20"/>
                <w:szCs w:val="20"/>
              </w:rPr>
            </w:pPr>
            <w:proofErr w:type="spellStart"/>
            <w:r w:rsidRPr="007B7595">
              <w:rPr>
                <w:sz w:val="20"/>
                <w:szCs w:val="20"/>
              </w:rPr>
              <w:t>Хатунцев</w:t>
            </w:r>
            <w:proofErr w:type="spellEnd"/>
            <w:r w:rsidR="00A231BA" w:rsidRPr="007B7595">
              <w:rPr>
                <w:sz w:val="20"/>
                <w:szCs w:val="20"/>
              </w:rPr>
              <w:t xml:space="preserve"> Ю.Л.</w:t>
            </w:r>
          </w:p>
        </w:tc>
        <w:tc>
          <w:tcPr>
            <w:tcW w:w="1678" w:type="dxa"/>
          </w:tcPr>
          <w:p w:rsidR="00947833" w:rsidRPr="007B7595" w:rsidRDefault="00947833" w:rsidP="007B23F3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947833" w:rsidRPr="007B7595" w:rsidRDefault="00947833" w:rsidP="00DD0B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947833" w:rsidRPr="007B7595" w:rsidRDefault="00A231BA" w:rsidP="00DD0B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947833" w:rsidRPr="007B7595" w:rsidRDefault="00947833" w:rsidP="00DD0B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31BA" w:rsidRPr="007B7595" w:rsidTr="00252F27">
        <w:trPr>
          <w:cantSplit/>
        </w:trPr>
        <w:tc>
          <w:tcPr>
            <w:tcW w:w="2408" w:type="dxa"/>
          </w:tcPr>
          <w:p w:rsidR="00A231BA" w:rsidRPr="007B7595" w:rsidRDefault="00A231BA" w:rsidP="00DD0BEE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>ОБЖ. Примерные программы для общеобразовательных школ.</w:t>
            </w:r>
          </w:p>
        </w:tc>
        <w:tc>
          <w:tcPr>
            <w:tcW w:w="1440" w:type="dxa"/>
          </w:tcPr>
          <w:p w:rsidR="00A231BA" w:rsidRPr="007B7595" w:rsidRDefault="00A231BA" w:rsidP="00DD0BEE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A231BA" w:rsidRPr="007B7595" w:rsidRDefault="00A231BA" w:rsidP="007B23F3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>М.; «Просвещение»,</w:t>
            </w:r>
          </w:p>
          <w:p w:rsidR="00A231BA" w:rsidRPr="007B7595" w:rsidRDefault="00A231BA" w:rsidP="007B23F3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>2000г.</w:t>
            </w:r>
          </w:p>
        </w:tc>
        <w:tc>
          <w:tcPr>
            <w:tcW w:w="1273" w:type="dxa"/>
          </w:tcPr>
          <w:p w:rsidR="00A231BA" w:rsidRPr="007B7595" w:rsidRDefault="00A231BA" w:rsidP="00DD0B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A231BA" w:rsidRPr="007B7595" w:rsidRDefault="00A231BA" w:rsidP="00DD0B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 РФ</w:t>
            </w:r>
          </w:p>
        </w:tc>
        <w:tc>
          <w:tcPr>
            <w:tcW w:w="1277" w:type="dxa"/>
          </w:tcPr>
          <w:p w:rsidR="00A231BA" w:rsidRPr="007B7595" w:rsidRDefault="00A231BA" w:rsidP="00DD0B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31BA" w:rsidRPr="007B7595" w:rsidTr="00252F27">
        <w:trPr>
          <w:cantSplit/>
        </w:trPr>
        <w:tc>
          <w:tcPr>
            <w:tcW w:w="2408" w:type="dxa"/>
          </w:tcPr>
          <w:p w:rsidR="00A231BA" w:rsidRPr="007B7595" w:rsidRDefault="00A231BA" w:rsidP="00DD0BEE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>Физическая культура. Программы общеобразовательных учреждений. Комплексная программа физического воспитания 1-11 классы.</w:t>
            </w:r>
          </w:p>
        </w:tc>
        <w:tc>
          <w:tcPr>
            <w:tcW w:w="1440" w:type="dxa"/>
          </w:tcPr>
          <w:p w:rsidR="00A231BA" w:rsidRPr="007B7595" w:rsidRDefault="00A231BA" w:rsidP="00DD0BEE">
            <w:pPr>
              <w:rPr>
                <w:sz w:val="20"/>
                <w:szCs w:val="20"/>
              </w:rPr>
            </w:pPr>
            <w:proofErr w:type="spellStart"/>
            <w:r w:rsidRPr="007B7595">
              <w:rPr>
                <w:sz w:val="20"/>
                <w:szCs w:val="20"/>
              </w:rPr>
              <w:t>В.И.Лях</w:t>
            </w:r>
            <w:proofErr w:type="spellEnd"/>
            <w:r w:rsidRPr="007B7595">
              <w:rPr>
                <w:sz w:val="20"/>
                <w:szCs w:val="20"/>
              </w:rPr>
              <w:t xml:space="preserve">, </w:t>
            </w:r>
            <w:proofErr w:type="spellStart"/>
            <w:r w:rsidRPr="007B7595">
              <w:rPr>
                <w:sz w:val="20"/>
                <w:szCs w:val="20"/>
              </w:rPr>
              <w:t>А.А.Зданевич</w:t>
            </w:r>
            <w:proofErr w:type="spellEnd"/>
          </w:p>
        </w:tc>
        <w:tc>
          <w:tcPr>
            <w:tcW w:w="1678" w:type="dxa"/>
          </w:tcPr>
          <w:p w:rsidR="00A231BA" w:rsidRPr="007B7595" w:rsidRDefault="00A231BA" w:rsidP="007B23F3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 xml:space="preserve">М.; «Просвещение» </w:t>
            </w:r>
          </w:p>
          <w:p w:rsidR="00A231BA" w:rsidRPr="007B7595" w:rsidRDefault="00A231BA" w:rsidP="007B23F3">
            <w:pPr>
              <w:rPr>
                <w:sz w:val="20"/>
                <w:szCs w:val="20"/>
              </w:rPr>
            </w:pPr>
            <w:r w:rsidRPr="007B7595">
              <w:rPr>
                <w:sz w:val="20"/>
                <w:szCs w:val="20"/>
              </w:rPr>
              <w:t>2006г.</w:t>
            </w:r>
          </w:p>
        </w:tc>
        <w:tc>
          <w:tcPr>
            <w:tcW w:w="1273" w:type="dxa"/>
          </w:tcPr>
          <w:p w:rsidR="00A231BA" w:rsidRPr="007B7595" w:rsidRDefault="00A231BA" w:rsidP="00DD0B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6" w:type="dxa"/>
          </w:tcPr>
          <w:p w:rsidR="00A231BA" w:rsidRPr="007B7595" w:rsidRDefault="00A231BA" w:rsidP="00DD0B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A231BA" w:rsidRPr="007B7595" w:rsidRDefault="00A231BA" w:rsidP="00DD0B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52F27" w:rsidRPr="007B7595" w:rsidRDefault="00252F27" w:rsidP="00252F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2F27" w:rsidRPr="007B7595" w:rsidRDefault="00252F27" w:rsidP="00252F27">
      <w:pPr>
        <w:numPr>
          <w:ilvl w:val="12"/>
          <w:numId w:val="0"/>
        </w:numP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Примечание. В таблице использованы следующие сокращения:</w:t>
      </w:r>
    </w:p>
    <w:p w:rsidR="00252F27" w:rsidRPr="007B7595" w:rsidRDefault="00252F27" w:rsidP="00252F2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75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 РФ - Министерство образования и науки России;</w:t>
      </w:r>
    </w:p>
    <w:p w:rsidR="00252F27" w:rsidRPr="007B7595" w:rsidRDefault="00A231BA" w:rsidP="00252F2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75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 РД - Минис</w:t>
      </w:r>
      <w:r w:rsidR="00252F27" w:rsidRPr="007B75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терство образования и науки Республики Дагестан;</w:t>
      </w:r>
    </w:p>
    <w:p w:rsidR="00252F27" w:rsidRPr="007B7595" w:rsidRDefault="00A231BA" w:rsidP="00252F2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75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ГЭС - городск</w:t>
      </w:r>
      <w:r w:rsidR="00252F27" w:rsidRPr="007B75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ой экспертный совет;  РЭС - республиканский экспертный совет</w:t>
      </w:r>
    </w:p>
    <w:p w:rsidR="00252F27" w:rsidRPr="007B7595" w:rsidRDefault="00252F27" w:rsidP="00252F2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75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(Таблица заполняется по предметам  в логике образовательных областей учебного плана)</w:t>
      </w:r>
    </w:p>
    <w:p w:rsidR="00252F27" w:rsidRPr="007B7595" w:rsidRDefault="00252F27" w:rsidP="00252F2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  <w:t xml:space="preserve">3.2. </w:t>
      </w:r>
      <w:r w:rsidR="00B8372E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  <w:t>Выполнение учебного плана в 2018 - 2019</w:t>
      </w:r>
      <w:r w:rsidRPr="007B75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  <w:t xml:space="preserve"> учебном году (заполняется за учебный год, предшествующий государственной аккредитации)</w:t>
      </w:r>
    </w:p>
    <w:p w:rsidR="00252F27" w:rsidRPr="007B7595" w:rsidRDefault="00252F27" w:rsidP="00252F2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3533"/>
        <w:gridCol w:w="2505"/>
        <w:gridCol w:w="1601"/>
        <w:gridCol w:w="1685"/>
      </w:tblGrid>
      <w:tr w:rsidR="00252F27" w:rsidRPr="007B7595" w:rsidTr="00252F27">
        <w:trPr>
          <w:trHeight w:val="260"/>
        </w:trPr>
        <w:tc>
          <w:tcPr>
            <w:tcW w:w="589" w:type="dxa"/>
            <w:vMerge w:val="restart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3533" w:type="dxa"/>
            <w:vMerge w:val="restart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Фактически выполнено </w:t>
            </w:r>
          </w:p>
        </w:tc>
      </w:tr>
      <w:tr w:rsidR="00252F27" w:rsidRPr="007B7595" w:rsidTr="00252F27">
        <w:trPr>
          <w:trHeight w:val="144"/>
        </w:trPr>
        <w:tc>
          <w:tcPr>
            <w:tcW w:w="589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33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5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0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часах </w:t>
            </w:r>
          </w:p>
        </w:tc>
        <w:tc>
          <w:tcPr>
            <w:tcW w:w="168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%</w:t>
            </w:r>
          </w:p>
        </w:tc>
      </w:tr>
      <w:tr w:rsidR="00252F27" w:rsidRPr="007B7595" w:rsidTr="00252F27">
        <w:trPr>
          <w:trHeight w:val="270"/>
        </w:trPr>
        <w:tc>
          <w:tcPr>
            <w:tcW w:w="589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33" w:type="dxa"/>
          </w:tcPr>
          <w:p w:rsidR="00252F27" w:rsidRPr="007B7595" w:rsidRDefault="00B8372E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Начальная школа</w:t>
            </w:r>
          </w:p>
        </w:tc>
        <w:tc>
          <w:tcPr>
            <w:tcW w:w="2505" w:type="dxa"/>
          </w:tcPr>
          <w:p w:rsidR="00252F27" w:rsidRPr="007B7595" w:rsidRDefault="00A37CFD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160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8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rPr>
          <w:trHeight w:val="279"/>
        </w:trPr>
        <w:tc>
          <w:tcPr>
            <w:tcW w:w="589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3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0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8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rPr>
          <w:trHeight w:val="279"/>
        </w:trPr>
        <w:tc>
          <w:tcPr>
            <w:tcW w:w="589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3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0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8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rPr>
          <w:trHeight w:val="270"/>
        </w:trPr>
        <w:tc>
          <w:tcPr>
            <w:tcW w:w="589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3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0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8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rPr>
          <w:trHeight w:val="279"/>
        </w:trPr>
        <w:tc>
          <w:tcPr>
            <w:tcW w:w="589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3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250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0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8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52F27" w:rsidRPr="007B7595" w:rsidRDefault="00252F27" w:rsidP="00252F2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1A7207" w:rsidRPr="007B7595" w:rsidTr="007B23F3">
        <w:trPr>
          <w:trHeight w:val="243"/>
        </w:trPr>
        <w:tc>
          <w:tcPr>
            <w:tcW w:w="600" w:type="dxa"/>
            <w:vMerge w:val="restart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Фактически выполнено </w:t>
            </w:r>
          </w:p>
        </w:tc>
      </w:tr>
      <w:tr w:rsidR="001A7207" w:rsidRPr="007B7595" w:rsidTr="007B23F3">
        <w:trPr>
          <w:trHeight w:val="140"/>
        </w:trPr>
        <w:tc>
          <w:tcPr>
            <w:tcW w:w="600" w:type="dxa"/>
            <w:vMerge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1" w:type="dxa"/>
            <w:vMerge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vMerge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часах </w:t>
            </w:r>
          </w:p>
        </w:tc>
        <w:tc>
          <w:tcPr>
            <w:tcW w:w="1577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%</w:t>
            </w:r>
          </w:p>
        </w:tc>
      </w:tr>
      <w:tr w:rsidR="001A7207" w:rsidRPr="007B7595" w:rsidTr="007B23F3">
        <w:trPr>
          <w:trHeight w:val="272"/>
        </w:trPr>
        <w:tc>
          <w:tcPr>
            <w:tcW w:w="600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601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2553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1576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77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</w:t>
            </w:r>
          </w:p>
        </w:tc>
      </w:tr>
      <w:tr w:rsidR="001A7207" w:rsidRPr="007B7595" w:rsidTr="007B23F3">
        <w:trPr>
          <w:trHeight w:val="262"/>
        </w:trPr>
        <w:tc>
          <w:tcPr>
            <w:tcW w:w="600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2.</w:t>
            </w:r>
          </w:p>
        </w:tc>
        <w:tc>
          <w:tcPr>
            <w:tcW w:w="3601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Русская литература</w:t>
            </w:r>
          </w:p>
        </w:tc>
        <w:tc>
          <w:tcPr>
            <w:tcW w:w="2553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1576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97</w:t>
            </w:r>
          </w:p>
        </w:tc>
        <w:tc>
          <w:tcPr>
            <w:tcW w:w="1577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</w:t>
            </w:r>
          </w:p>
        </w:tc>
      </w:tr>
      <w:tr w:rsidR="001A7207" w:rsidRPr="007B7595" w:rsidTr="007B23F3">
        <w:trPr>
          <w:trHeight w:val="272"/>
        </w:trPr>
        <w:tc>
          <w:tcPr>
            <w:tcW w:w="600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601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Родной язык</w:t>
            </w:r>
          </w:p>
        </w:tc>
        <w:tc>
          <w:tcPr>
            <w:tcW w:w="2553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1576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63</w:t>
            </w:r>
          </w:p>
        </w:tc>
        <w:tc>
          <w:tcPr>
            <w:tcW w:w="1577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92</w:t>
            </w:r>
          </w:p>
        </w:tc>
      </w:tr>
      <w:tr w:rsidR="001A7207" w:rsidRPr="007B7595" w:rsidTr="007B23F3">
        <w:trPr>
          <w:trHeight w:val="272"/>
        </w:trPr>
        <w:tc>
          <w:tcPr>
            <w:tcW w:w="600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601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Родная литература</w:t>
            </w:r>
          </w:p>
        </w:tc>
        <w:tc>
          <w:tcPr>
            <w:tcW w:w="2553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1576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</w:t>
            </w:r>
          </w:p>
        </w:tc>
        <w:tc>
          <w:tcPr>
            <w:tcW w:w="1577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97</w:t>
            </w:r>
          </w:p>
        </w:tc>
      </w:tr>
      <w:tr w:rsidR="001A7207" w:rsidRPr="007B7595" w:rsidTr="007B23F3">
        <w:trPr>
          <w:trHeight w:val="272"/>
        </w:trPr>
        <w:tc>
          <w:tcPr>
            <w:tcW w:w="600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601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Алгебра</w:t>
            </w:r>
          </w:p>
        </w:tc>
        <w:tc>
          <w:tcPr>
            <w:tcW w:w="2553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1576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</w:t>
            </w:r>
          </w:p>
        </w:tc>
        <w:tc>
          <w:tcPr>
            <w:tcW w:w="1577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</w:t>
            </w:r>
          </w:p>
        </w:tc>
      </w:tr>
      <w:tr w:rsidR="001A7207" w:rsidRPr="007B7595" w:rsidTr="007B23F3">
        <w:trPr>
          <w:trHeight w:val="272"/>
        </w:trPr>
        <w:tc>
          <w:tcPr>
            <w:tcW w:w="600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601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Геометрия</w:t>
            </w:r>
          </w:p>
        </w:tc>
        <w:tc>
          <w:tcPr>
            <w:tcW w:w="2553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1576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</w:t>
            </w:r>
          </w:p>
        </w:tc>
        <w:tc>
          <w:tcPr>
            <w:tcW w:w="1577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97</w:t>
            </w:r>
          </w:p>
        </w:tc>
      </w:tr>
      <w:tr w:rsidR="001A7207" w:rsidRPr="007B7595" w:rsidTr="007B23F3">
        <w:trPr>
          <w:trHeight w:val="272"/>
        </w:trPr>
        <w:tc>
          <w:tcPr>
            <w:tcW w:w="600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601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Физика</w:t>
            </w:r>
          </w:p>
        </w:tc>
        <w:tc>
          <w:tcPr>
            <w:tcW w:w="2553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1576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1577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94</w:t>
            </w:r>
          </w:p>
        </w:tc>
      </w:tr>
      <w:tr w:rsidR="001A7207" w:rsidRPr="007B7595" w:rsidTr="007B23F3">
        <w:trPr>
          <w:trHeight w:val="272"/>
        </w:trPr>
        <w:tc>
          <w:tcPr>
            <w:tcW w:w="600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601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Химия</w:t>
            </w:r>
          </w:p>
        </w:tc>
        <w:tc>
          <w:tcPr>
            <w:tcW w:w="2553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1576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</w:t>
            </w:r>
          </w:p>
        </w:tc>
        <w:tc>
          <w:tcPr>
            <w:tcW w:w="1577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91</w:t>
            </w:r>
          </w:p>
        </w:tc>
      </w:tr>
      <w:tr w:rsidR="001A7207" w:rsidRPr="007B7595" w:rsidTr="007B23F3">
        <w:trPr>
          <w:trHeight w:val="272"/>
        </w:trPr>
        <w:tc>
          <w:tcPr>
            <w:tcW w:w="600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601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География</w:t>
            </w:r>
          </w:p>
        </w:tc>
        <w:tc>
          <w:tcPr>
            <w:tcW w:w="2553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51</w:t>
            </w:r>
          </w:p>
        </w:tc>
        <w:tc>
          <w:tcPr>
            <w:tcW w:w="1576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1577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92</w:t>
            </w:r>
          </w:p>
        </w:tc>
      </w:tr>
      <w:tr w:rsidR="001A7207" w:rsidRPr="007B7595" w:rsidTr="007B23F3">
        <w:trPr>
          <w:trHeight w:val="272"/>
        </w:trPr>
        <w:tc>
          <w:tcPr>
            <w:tcW w:w="600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601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Биология</w:t>
            </w:r>
          </w:p>
        </w:tc>
        <w:tc>
          <w:tcPr>
            <w:tcW w:w="2553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1576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1577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94</w:t>
            </w:r>
          </w:p>
        </w:tc>
      </w:tr>
      <w:tr w:rsidR="001A7207" w:rsidRPr="007B7595" w:rsidTr="007B23F3">
        <w:trPr>
          <w:trHeight w:val="272"/>
        </w:trPr>
        <w:tc>
          <w:tcPr>
            <w:tcW w:w="600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601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История</w:t>
            </w:r>
          </w:p>
        </w:tc>
        <w:tc>
          <w:tcPr>
            <w:tcW w:w="2553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1576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1577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</w:t>
            </w:r>
          </w:p>
        </w:tc>
      </w:tr>
      <w:tr w:rsidR="001A7207" w:rsidRPr="007B7595" w:rsidTr="007B23F3">
        <w:trPr>
          <w:trHeight w:val="272"/>
        </w:trPr>
        <w:tc>
          <w:tcPr>
            <w:tcW w:w="600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601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История Дагестана</w:t>
            </w:r>
          </w:p>
        </w:tc>
        <w:tc>
          <w:tcPr>
            <w:tcW w:w="2553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576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1577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</w:tr>
      <w:tr w:rsidR="001A7207" w:rsidRPr="007B7595" w:rsidTr="007B23F3">
        <w:trPr>
          <w:trHeight w:val="272"/>
        </w:trPr>
        <w:tc>
          <w:tcPr>
            <w:tcW w:w="600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3601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Обществознание</w:t>
            </w:r>
          </w:p>
        </w:tc>
        <w:tc>
          <w:tcPr>
            <w:tcW w:w="2553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576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1577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</w:t>
            </w:r>
          </w:p>
        </w:tc>
      </w:tr>
      <w:tr w:rsidR="001A7207" w:rsidRPr="007B7595" w:rsidTr="007B23F3">
        <w:trPr>
          <w:trHeight w:val="272"/>
        </w:trPr>
        <w:tc>
          <w:tcPr>
            <w:tcW w:w="600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3601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Информатика</w:t>
            </w:r>
          </w:p>
        </w:tc>
        <w:tc>
          <w:tcPr>
            <w:tcW w:w="2553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1576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63</w:t>
            </w:r>
          </w:p>
        </w:tc>
        <w:tc>
          <w:tcPr>
            <w:tcW w:w="1577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92</w:t>
            </w:r>
          </w:p>
        </w:tc>
      </w:tr>
      <w:tr w:rsidR="001A7207" w:rsidRPr="007B7595" w:rsidTr="007B23F3">
        <w:trPr>
          <w:trHeight w:val="272"/>
        </w:trPr>
        <w:tc>
          <w:tcPr>
            <w:tcW w:w="600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3601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КТНД</w:t>
            </w:r>
          </w:p>
        </w:tc>
        <w:tc>
          <w:tcPr>
            <w:tcW w:w="2553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576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1577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</w:tr>
      <w:tr w:rsidR="001A7207" w:rsidRPr="007B7595" w:rsidTr="007B23F3">
        <w:trPr>
          <w:trHeight w:val="272"/>
        </w:trPr>
        <w:tc>
          <w:tcPr>
            <w:tcW w:w="600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3601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Физическая культура</w:t>
            </w:r>
          </w:p>
        </w:tc>
        <w:tc>
          <w:tcPr>
            <w:tcW w:w="2553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1576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93</w:t>
            </w:r>
          </w:p>
        </w:tc>
        <w:tc>
          <w:tcPr>
            <w:tcW w:w="1577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91</w:t>
            </w:r>
          </w:p>
        </w:tc>
      </w:tr>
      <w:tr w:rsidR="001A7207" w:rsidRPr="007B7595" w:rsidTr="007B23F3">
        <w:trPr>
          <w:trHeight w:val="272"/>
        </w:trPr>
        <w:tc>
          <w:tcPr>
            <w:tcW w:w="600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3601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География Дагестана</w:t>
            </w:r>
          </w:p>
        </w:tc>
        <w:tc>
          <w:tcPr>
            <w:tcW w:w="2553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76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577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</w:t>
            </w:r>
          </w:p>
        </w:tc>
      </w:tr>
      <w:tr w:rsidR="001A7207" w:rsidRPr="007B7595" w:rsidTr="007B23F3">
        <w:trPr>
          <w:trHeight w:val="262"/>
        </w:trPr>
        <w:tc>
          <w:tcPr>
            <w:tcW w:w="600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1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2553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1173</w:t>
            </w:r>
          </w:p>
        </w:tc>
        <w:tc>
          <w:tcPr>
            <w:tcW w:w="1576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1062</w:t>
            </w:r>
          </w:p>
        </w:tc>
        <w:tc>
          <w:tcPr>
            <w:tcW w:w="1577" w:type="dxa"/>
          </w:tcPr>
          <w:p w:rsidR="001A7207" w:rsidRPr="007B7595" w:rsidRDefault="001A7207" w:rsidP="007B23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91</w:t>
            </w:r>
          </w:p>
        </w:tc>
      </w:tr>
    </w:tbl>
    <w:p w:rsidR="00252F27" w:rsidRPr="007B7595" w:rsidRDefault="00252F27" w:rsidP="00252F2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В отчете представляются данные о выполнении учебных планов одного класса параллели (по выбору общеобразовательного учреждения) в соответствии с записями в классных журналах и рабочими программами.</w:t>
      </w:r>
    </w:p>
    <w:p w:rsidR="00252F27" w:rsidRPr="007B7595" w:rsidRDefault="00252F27" w:rsidP="00252F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0"/>
          <w:szCs w:val="20"/>
          <w:lang w:eastAsia="ar-SA"/>
        </w:rPr>
      </w:pPr>
    </w:p>
    <w:p w:rsidR="00252F27" w:rsidRPr="007B7595" w:rsidRDefault="00252F27" w:rsidP="00252F27">
      <w:pPr>
        <w:spacing w:after="0" w:line="240" w:lineRule="auto"/>
        <w:ind w:right="-568"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B75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Pr="007B75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 Показатели уровня и качества общеобразовательной подготовки.</w:t>
      </w:r>
    </w:p>
    <w:p w:rsidR="00252F27" w:rsidRPr="007B7595" w:rsidRDefault="00252F27" w:rsidP="00252F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4.1. Результаты </w:t>
      </w:r>
      <w:proofErr w:type="spellStart"/>
      <w:r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внутришкольного</w:t>
      </w:r>
      <w:proofErr w:type="spellEnd"/>
      <w:r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мониторинга качества образования выпускников (</w:t>
      </w:r>
      <w:proofErr w:type="gramStart"/>
      <w:r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за</w:t>
      </w:r>
      <w:proofErr w:type="gramEnd"/>
      <w:r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последние 3 года):</w:t>
      </w:r>
    </w:p>
    <w:p w:rsidR="00252F27" w:rsidRPr="007B7595" w:rsidRDefault="00252F27" w:rsidP="00252F2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4.1.1.  Результаты итоговой аттестации обучающихся 1-4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904"/>
        <w:gridCol w:w="682"/>
        <w:gridCol w:w="468"/>
        <w:gridCol w:w="582"/>
        <w:gridCol w:w="585"/>
        <w:gridCol w:w="447"/>
        <w:gridCol w:w="867"/>
        <w:gridCol w:w="496"/>
        <w:gridCol w:w="586"/>
        <w:gridCol w:w="605"/>
        <w:gridCol w:w="489"/>
        <w:gridCol w:w="863"/>
        <w:gridCol w:w="597"/>
        <w:gridCol w:w="546"/>
        <w:gridCol w:w="543"/>
        <w:gridCol w:w="491"/>
      </w:tblGrid>
      <w:tr w:rsidR="00252F27" w:rsidRPr="007B7595" w:rsidTr="00252F27">
        <w:tc>
          <w:tcPr>
            <w:tcW w:w="322" w:type="dxa"/>
            <w:vMerge w:val="restart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904" w:type="dxa"/>
            <w:vMerge w:val="restart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</w:t>
            </w:r>
            <w:proofErr w:type="spellEnd"/>
          </w:p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вание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учебного предмета</w:t>
            </w:r>
          </w:p>
        </w:tc>
        <w:tc>
          <w:tcPr>
            <w:tcW w:w="2764" w:type="dxa"/>
            <w:gridSpan w:val="5"/>
          </w:tcPr>
          <w:p w:rsidR="00252F27" w:rsidRPr="007B7595" w:rsidRDefault="007C2369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2014-2015</w:t>
            </w:r>
            <w:r w:rsidR="00252F27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учебный год</w:t>
            </w:r>
          </w:p>
        </w:tc>
        <w:tc>
          <w:tcPr>
            <w:tcW w:w="3043" w:type="dxa"/>
            <w:gridSpan w:val="5"/>
          </w:tcPr>
          <w:p w:rsidR="00252F27" w:rsidRPr="007B7595" w:rsidRDefault="007C2369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2015-2016</w:t>
            </w:r>
            <w:r w:rsidR="00252F27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учебный год</w:t>
            </w:r>
          </w:p>
        </w:tc>
        <w:tc>
          <w:tcPr>
            <w:tcW w:w="3040" w:type="dxa"/>
            <w:gridSpan w:val="5"/>
          </w:tcPr>
          <w:p w:rsidR="00252F27" w:rsidRPr="007B7595" w:rsidRDefault="007C2369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2016-2017</w:t>
            </w:r>
            <w:r w:rsidR="00252F27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учебный год</w:t>
            </w:r>
          </w:p>
        </w:tc>
      </w:tr>
      <w:tr w:rsidR="00252F27" w:rsidRPr="007B7595" w:rsidTr="00687CF4">
        <w:tc>
          <w:tcPr>
            <w:tcW w:w="322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4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dxa"/>
            <w:vMerge w:val="restart"/>
          </w:tcPr>
          <w:p w:rsidR="00252F27" w:rsidRPr="007B7595" w:rsidRDefault="00252F27" w:rsidP="00252F27">
            <w:pPr>
              <w:suppressAutoHyphens/>
              <w:spacing w:after="0" w:line="240" w:lineRule="auto"/>
              <w:ind w:left="-111" w:right="-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 обучаю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ind w:left="-111" w:right="-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щихся</w:t>
            </w:r>
            <w:proofErr w:type="spellEnd"/>
          </w:p>
        </w:tc>
        <w:tc>
          <w:tcPr>
            <w:tcW w:w="1050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ind w:left="-14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Число 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обучающихся</w:t>
            </w:r>
            <w:proofErr w:type="gram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освоивших образователь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ind w:left="-14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ную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программу,</w:t>
            </w:r>
          </w:p>
        </w:tc>
        <w:tc>
          <w:tcPr>
            <w:tcW w:w="1032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ind w:left="-115" w:right="-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Число 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обучающихся</w:t>
            </w:r>
            <w:proofErr w:type="gram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освоивших образователь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ind w:left="-115" w:right="-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ную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программу на «4» и «5»,</w:t>
            </w:r>
          </w:p>
        </w:tc>
        <w:tc>
          <w:tcPr>
            <w:tcW w:w="867" w:type="dxa"/>
            <w:vMerge w:val="restart"/>
          </w:tcPr>
          <w:p w:rsidR="00252F27" w:rsidRPr="007B7595" w:rsidRDefault="00252F27" w:rsidP="00252F27">
            <w:pPr>
              <w:suppressAutoHyphens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 обучаю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щихся</w:t>
            </w:r>
            <w:proofErr w:type="spellEnd"/>
          </w:p>
        </w:tc>
        <w:tc>
          <w:tcPr>
            <w:tcW w:w="1082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ind w:left="-42" w:right="-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Число 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обучающихся</w:t>
            </w:r>
            <w:proofErr w:type="gram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освоивших образовательную программу,</w:t>
            </w:r>
          </w:p>
        </w:tc>
        <w:tc>
          <w:tcPr>
            <w:tcW w:w="1094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ind w:left="-54" w:right="-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63" w:type="dxa"/>
            <w:vMerge w:val="restart"/>
          </w:tcPr>
          <w:p w:rsidR="00252F27" w:rsidRPr="007B7595" w:rsidRDefault="00252F27" w:rsidP="00252F27">
            <w:pPr>
              <w:suppressAutoHyphens/>
              <w:spacing w:after="0" w:line="240" w:lineRule="auto"/>
              <w:ind w:left="-65" w:right="-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кол-во 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143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ind w:left="-27" w:right="-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Число 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обучающихся</w:t>
            </w:r>
            <w:proofErr w:type="gram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освоивших образовательную программу</w:t>
            </w:r>
          </w:p>
        </w:tc>
        <w:tc>
          <w:tcPr>
            <w:tcW w:w="1034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Число обучающихся, освоивших образовательную программу на «4» и «5»</w:t>
            </w:r>
          </w:p>
        </w:tc>
      </w:tr>
      <w:tr w:rsidR="00252F27" w:rsidRPr="007B7595" w:rsidTr="00EA6308">
        <w:tc>
          <w:tcPr>
            <w:tcW w:w="322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04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8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582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58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44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67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586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60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489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63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546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54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49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</w:tr>
      <w:tr w:rsidR="00252F27" w:rsidRPr="007B7595" w:rsidTr="00EA6308">
        <w:tc>
          <w:tcPr>
            <w:tcW w:w="322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04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82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68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82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8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4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6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96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86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60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89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6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9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546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54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9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17</w:t>
            </w:r>
          </w:p>
        </w:tc>
      </w:tr>
      <w:tr w:rsidR="00252F27" w:rsidRPr="007B7595" w:rsidTr="00EA6308">
        <w:tc>
          <w:tcPr>
            <w:tcW w:w="322" w:type="dxa"/>
          </w:tcPr>
          <w:p w:rsidR="00252F27" w:rsidRPr="007B7595" w:rsidRDefault="00872DA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04" w:type="dxa"/>
          </w:tcPr>
          <w:p w:rsidR="00252F27" w:rsidRPr="007B7595" w:rsidRDefault="00872DA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682" w:type="dxa"/>
          </w:tcPr>
          <w:p w:rsidR="00252F27" w:rsidRPr="007B7595" w:rsidRDefault="007C2369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468" w:type="dxa"/>
          </w:tcPr>
          <w:p w:rsidR="00252F27" w:rsidRPr="007B7595" w:rsidRDefault="007C2369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582" w:type="dxa"/>
          </w:tcPr>
          <w:p w:rsidR="00252F27" w:rsidRPr="007B7595" w:rsidRDefault="00687CF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5" w:type="dxa"/>
          </w:tcPr>
          <w:p w:rsidR="00252F27" w:rsidRPr="007B7595" w:rsidRDefault="00687CF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47" w:type="dxa"/>
          </w:tcPr>
          <w:p w:rsidR="00252F27" w:rsidRPr="007B7595" w:rsidRDefault="00687CF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</w:t>
            </w:r>
          </w:p>
        </w:tc>
        <w:tc>
          <w:tcPr>
            <w:tcW w:w="867" w:type="dxa"/>
          </w:tcPr>
          <w:p w:rsidR="00252F27" w:rsidRPr="007B7595" w:rsidRDefault="00687CF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96" w:type="dxa"/>
          </w:tcPr>
          <w:p w:rsidR="00252F27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86" w:type="dxa"/>
          </w:tcPr>
          <w:p w:rsidR="00252F27" w:rsidRPr="007B7595" w:rsidRDefault="00687CF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92</w:t>
            </w:r>
          </w:p>
        </w:tc>
        <w:tc>
          <w:tcPr>
            <w:tcW w:w="605" w:type="dxa"/>
          </w:tcPr>
          <w:p w:rsidR="00252F27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89" w:type="dxa"/>
          </w:tcPr>
          <w:p w:rsidR="00252F27" w:rsidRPr="007B7595" w:rsidRDefault="00687CF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</w:t>
            </w:r>
          </w:p>
        </w:tc>
        <w:tc>
          <w:tcPr>
            <w:tcW w:w="863" w:type="dxa"/>
          </w:tcPr>
          <w:p w:rsidR="00252F27" w:rsidRPr="007B7595" w:rsidRDefault="007C2369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597" w:type="dxa"/>
          </w:tcPr>
          <w:p w:rsidR="00252F27" w:rsidRPr="007B7595" w:rsidRDefault="00E0393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546" w:type="dxa"/>
          </w:tcPr>
          <w:p w:rsidR="00252F27" w:rsidRPr="007B7595" w:rsidRDefault="00E0393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3" w:type="dxa"/>
          </w:tcPr>
          <w:p w:rsidR="00252F27" w:rsidRPr="007B7595" w:rsidRDefault="0076569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91" w:type="dxa"/>
          </w:tcPr>
          <w:p w:rsidR="00252F27" w:rsidRPr="007B7595" w:rsidRDefault="00687CF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</w:tr>
      <w:tr w:rsidR="00325E80" w:rsidRPr="007B7595" w:rsidTr="00EA6308">
        <w:tc>
          <w:tcPr>
            <w:tcW w:w="322" w:type="dxa"/>
          </w:tcPr>
          <w:p w:rsidR="00325E80" w:rsidRPr="007B7595" w:rsidRDefault="00325E8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04" w:type="dxa"/>
          </w:tcPr>
          <w:p w:rsidR="00325E80" w:rsidRPr="007B7595" w:rsidRDefault="00325E8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Литературное чтение</w:t>
            </w:r>
          </w:p>
        </w:tc>
        <w:tc>
          <w:tcPr>
            <w:tcW w:w="682" w:type="dxa"/>
          </w:tcPr>
          <w:p w:rsidR="00325E80" w:rsidRPr="007B7595" w:rsidRDefault="007C2369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468" w:type="dxa"/>
          </w:tcPr>
          <w:p w:rsidR="00325E80" w:rsidRPr="007B7595" w:rsidRDefault="007C2369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582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5" w:type="dxa"/>
          </w:tcPr>
          <w:p w:rsidR="00325E80" w:rsidRPr="007B7595" w:rsidRDefault="00325E8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7" w:type="dxa"/>
          </w:tcPr>
          <w:p w:rsidR="00325E80" w:rsidRPr="007B7595" w:rsidRDefault="00325E8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67" w:type="dxa"/>
          </w:tcPr>
          <w:p w:rsidR="00325E80" w:rsidRPr="007B7595" w:rsidRDefault="00325E8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" w:type="dxa"/>
          </w:tcPr>
          <w:p w:rsidR="00325E80" w:rsidRPr="007B7595" w:rsidRDefault="00325E8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6" w:type="dxa"/>
          </w:tcPr>
          <w:p w:rsidR="00325E80" w:rsidRPr="007B7595" w:rsidRDefault="00325E8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5" w:type="dxa"/>
          </w:tcPr>
          <w:p w:rsidR="00325E80" w:rsidRPr="007B7595" w:rsidRDefault="00325E8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9" w:type="dxa"/>
          </w:tcPr>
          <w:p w:rsidR="00325E80" w:rsidRPr="007B7595" w:rsidRDefault="00325E8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63" w:type="dxa"/>
          </w:tcPr>
          <w:p w:rsidR="00325E80" w:rsidRPr="007B7595" w:rsidRDefault="00325E8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7" w:type="dxa"/>
          </w:tcPr>
          <w:p w:rsidR="00325E80" w:rsidRPr="007B7595" w:rsidRDefault="00325E8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6" w:type="dxa"/>
          </w:tcPr>
          <w:p w:rsidR="00325E80" w:rsidRPr="007B7595" w:rsidRDefault="00325E8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3" w:type="dxa"/>
          </w:tcPr>
          <w:p w:rsidR="00325E80" w:rsidRPr="007B7595" w:rsidRDefault="00325E8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1" w:type="dxa"/>
          </w:tcPr>
          <w:p w:rsidR="00325E80" w:rsidRPr="007B7595" w:rsidRDefault="00325E8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6308" w:rsidRPr="007B7595" w:rsidTr="00EA6308">
        <w:tc>
          <w:tcPr>
            <w:tcW w:w="322" w:type="dxa"/>
          </w:tcPr>
          <w:p w:rsidR="00EA6308" w:rsidRPr="007B7595" w:rsidRDefault="00325E8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04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математика</w:t>
            </w:r>
          </w:p>
        </w:tc>
        <w:tc>
          <w:tcPr>
            <w:tcW w:w="682" w:type="dxa"/>
          </w:tcPr>
          <w:p w:rsidR="00EA6308" w:rsidRPr="007B7595" w:rsidRDefault="007C2369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468" w:type="dxa"/>
          </w:tcPr>
          <w:p w:rsidR="00EA6308" w:rsidRPr="007B7595" w:rsidRDefault="007C2369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582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5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47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</w:t>
            </w:r>
          </w:p>
        </w:tc>
        <w:tc>
          <w:tcPr>
            <w:tcW w:w="867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96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86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92</w:t>
            </w:r>
          </w:p>
        </w:tc>
        <w:tc>
          <w:tcPr>
            <w:tcW w:w="605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89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</w:t>
            </w:r>
          </w:p>
        </w:tc>
        <w:tc>
          <w:tcPr>
            <w:tcW w:w="863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597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546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3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91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</w:tr>
      <w:tr w:rsidR="00EA6308" w:rsidRPr="007B7595" w:rsidTr="00116F40">
        <w:trPr>
          <w:trHeight w:val="632"/>
        </w:trPr>
        <w:tc>
          <w:tcPr>
            <w:tcW w:w="322" w:type="dxa"/>
          </w:tcPr>
          <w:p w:rsidR="00EA6308" w:rsidRPr="007B7595" w:rsidRDefault="00325E8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04" w:type="dxa"/>
          </w:tcPr>
          <w:p w:rsidR="00EA6308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Окружающий мир</w:t>
            </w:r>
          </w:p>
        </w:tc>
        <w:tc>
          <w:tcPr>
            <w:tcW w:w="682" w:type="dxa"/>
          </w:tcPr>
          <w:p w:rsidR="00EA6308" w:rsidRPr="007B7595" w:rsidRDefault="007C2369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468" w:type="dxa"/>
          </w:tcPr>
          <w:p w:rsidR="00EA6308" w:rsidRPr="007B7595" w:rsidRDefault="007C2369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582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5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47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867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96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86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05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89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863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597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546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3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91" w:type="dxa"/>
          </w:tcPr>
          <w:p w:rsidR="00EA6308" w:rsidRPr="007B7595" w:rsidRDefault="00EA6308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</w:t>
            </w:r>
          </w:p>
        </w:tc>
      </w:tr>
      <w:tr w:rsidR="00325E80" w:rsidRPr="007B7595" w:rsidTr="00EA6308">
        <w:tc>
          <w:tcPr>
            <w:tcW w:w="322" w:type="dxa"/>
          </w:tcPr>
          <w:p w:rsidR="00325E80" w:rsidRPr="007B7595" w:rsidRDefault="00325E8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04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религиозных культур</w:t>
            </w:r>
          </w:p>
        </w:tc>
        <w:tc>
          <w:tcPr>
            <w:tcW w:w="682" w:type="dxa"/>
          </w:tcPr>
          <w:p w:rsidR="00325E80" w:rsidRPr="007B7595" w:rsidRDefault="007C2369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468" w:type="dxa"/>
          </w:tcPr>
          <w:p w:rsidR="00325E80" w:rsidRPr="007B7595" w:rsidRDefault="007C2369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582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5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47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867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96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86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05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89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863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597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546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3" w:type="dxa"/>
          </w:tcPr>
          <w:p w:rsidR="00325E80" w:rsidRPr="007B7595" w:rsidRDefault="007B23F3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91" w:type="dxa"/>
          </w:tcPr>
          <w:p w:rsidR="00325E80" w:rsidRPr="007B7595" w:rsidRDefault="007B23F3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</w:t>
            </w:r>
          </w:p>
        </w:tc>
      </w:tr>
      <w:tr w:rsidR="00325E80" w:rsidRPr="007B7595" w:rsidTr="00EA6308">
        <w:tc>
          <w:tcPr>
            <w:tcW w:w="322" w:type="dxa"/>
          </w:tcPr>
          <w:p w:rsidR="00325E80" w:rsidRPr="007B7595" w:rsidRDefault="00325E8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04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Физическая культура</w:t>
            </w:r>
          </w:p>
        </w:tc>
        <w:tc>
          <w:tcPr>
            <w:tcW w:w="682" w:type="dxa"/>
          </w:tcPr>
          <w:p w:rsidR="00325E80" w:rsidRPr="007B7595" w:rsidRDefault="007C2369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468" w:type="dxa"/>
          </w:tcPr>
          <w:p w:rsidR="00325E80" w:rsidRPr="007B7595" w:rsidRDefault="007C2369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582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5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47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867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96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86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05" w:type="dxa"/>
          </w:tcPr>
          <w:p w:rsidR="00325E80" w:rsidRPr="007B7595" w:rsidRDefault="007B23F3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89" w:type="dxa"/>
          </w:tcPr>
          <w:p w:rsidR="00325E80" w:rsidRPr="007B7595" w:rsidRDefault="007B23F3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863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597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546" w:type="dxa"/>
          </w:tcPr>
          <w:p w:rsidR="00325E80" w:rsidRPr="007B7595" w:rsidRDefault="00116F4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3" w:type="dxa"/>
          </w:tcPr>
          <w:p w:rsidR="00325E80" w:rsidRPr="007B7595" w:rsidRDefault="007B23F3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91" w:type="dxa"/>
          </w:tcPr>
          <w:p w:rsidR="00325E80" w:rsidRPr="007B7595" w:rsidRDefault="007B23F3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</w:t>
            </w:r>
          </w:p>
        </w:tc>
      </w:tr>
    </w:tbl>
    <w:p w:rsidR="00252F27" w:rsidRPr="007B7595" w:rsidRDefault="00252F27" w:rsidP="00252F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lastRenderedPageBreak/>
        <w:t>Примечание:</w:t>
      </w:r>
    </w:p>
    <w:p w:rsidR="00252F27" w:rsidRPr="007B7595" w:rsidRDefault="00252F27" w:rsidP="00252F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 В столбце 2 записываются учебные предметы инвариантной части республиканского базисного учебного плана начального общего образования.  </w:t>
      </w:r>
    </w:p>
    <w:p w:rsidR="00252F27" w:rsidRPr="007B7595" w:rsidRDefault="00252F27" w:rsidP="00252F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2. Для того чтобы заполнить столбцы 3, 8, 13 «Количество обучающихся», необходимо суммировать количество обучающихся всех классов параллелей 1-х, 2-х, 3-х и 4-х классов.</w:t>
      </w:r>
    </w:p>
    <w:p w:rsidR="00252F27" w:rsidRPr="007B7595" w:rsidRDefault="00252F27" w:rsidP="00252F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 В столбцах 4, 9, 14 указывается количество обучающихся всех 1-4 классов, получивших  по итогам учебного года по учебному предмету положительные оценки, при этом количество окончивших 1-й класс с положительными оценками считаются учащиеся, переведенные во 2 класс. </w:t>
      </w:r>
    </w:p>
    <w:p w:rsidR="00252F27" w:rsidRPr="007B7595" w:rsidRDefault="00252F27" w:rsidP="00252F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4. В столбцах 6, 11, 16 указывается количество обучающихся всех 2-4 классов, окончивших учебный год  по учебному предмету на оценки «4» и «5», при этом процент считается от общего количества обучающихся 2-4 классов.</w:t>
      </w:r>
    </w:p>
    <w:p w:rsidR="00252F27" w:rsidRPr="007B7595" w:rsidRDefault="00252F27" w:rsidP="00252F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4.1.2. Результаты ито</w:t>
      </w:r>
      <w:r w:rsidR="007C2369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говой аттестации обучающихся 5-9</w:t>
      </w:r>
      <w:r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"/>
        <w:gridCol w:w="930"/>
        <w:gridCol w:w="823"/>
        <w:gridCol w:w="528"/>
        <w:gridCol w:w="498"/>
        <w:gridCol w:w="592"/>
        <w:gridCol w:w="486"/>
        <w:gridCol w:w="823"/>
        <w:gridCol w:w="557"/>
        <w:gridCol w:w="522"/>
        <w:gridCol w:w="589"/>
        <w:gridCol w:w="489"/>
        <w:gridCol w:w="823"/>
        <w:gridCol w:w="557"/>
        <w:gridCol w:w="522"/>
        <w:gridCol w:w="589"/>
        <w:gridCol w:w="489"/>
      </w:tblGrid>
      <w:tr w:rsidR="00252F27" w:rsidRPr="007B7595" w:rsidTr="008A7D54">
        <w:tc>
          <w:tcPr>
            <w:tcW w:w="317" w:type="dxa"/>
            <w:vMerge w:val="restart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883" w:type="dxa"/>
            <w:vMerge w:val="restart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учебного предмета</w:t>
            </w:r>
          </w:p>
        </w:tc>
        <w:tc>
          <w:tcPr>
            <w:tcW w:w="2934" w:type="dxa"/>
            <w:gridSpan w:val="5"/>
          </w:tcPr>
          <w:p w:rsidR="00252F27" w:rsidRPr="007B7595" w:rsidRDefault="007C2369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2014__-2015</w:t>
            </w:r>
            <w:r w:rsidR="00252F27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 учебный год</w:t>
            </w:r>
          </w:p>
        </w:tc>
        <w:tc>
          <w:tcPr>
            <w:tcW w:w="3002" w:type="dxa"/>
            <w:gridSpan w:val="5"/>
          </w:tcPr>
          <w:p w:rsidR="00252F27" w:rsidRPr="007B7595" w:rsidRDefault="007C2369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2015__-2016</w:t>
            </w:r>
            <w:r w:rsidR="00252F27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 учебный год</w:t>
            </w:r>
          </w:p>
        </w:tc>
        <w:tc>
          <w:tcPr>
            <w:tcW w:w="3001" w:type="dxa"/>
            <w:gridSpan w:val="5"/>
          </w:tcPr>
          <w:p w:rsidR="00252F27" w:rsidRPr="007B7595" w:rsidRDefault="007C2369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2016__-2017</w:t>
            </w:r>
            <w:r w:rsidR="00252F27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 учебный год</w:t>
            </w:r>
          </w:p>
        </w:tc>
      </w:tr>
      <w:tr w:rsidR="00B42AF1" w:rsidRPr="007B7595" w:rsidTr="008A7D54">
        <w:tc>
          <w:tcPr>
            <w:tcW w:w="317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3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 w:val="restart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кол-во 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009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ind w:left="-51" w:hanging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Число 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обучающих</w:t>
            </w:r>
            <w:proofErr w:type="gramEnd"/>
          </w:p>
          <w:p w:rsidR="00252F27" w:rsidRPr="007B7595" w:rsidRDefault="00252F27" w:rsidP="00252F27">
            <w:pPr>
              <w:suppressAutoHyphens/>
              <w:spacing w:after="0" w:line="240" w:lineRule="auto"/>
              <w:ind w:left="-51" w:hanging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ся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освоивших</w:t>
            </w:r>
            <w:proofErr w:type="gram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образовательную программу,</w:t>
            </w:r>
          </w:p>
        </w:tc>
        <w:tc>
          <w:tcPr>
            <w:tcW w:w="1077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848" w:type="dxa"/>
            <w:vMerge w:val="restart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кол-во 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077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Число 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обучающихся</w:t>
            </w:r>
            <w:proofErr w:type="gram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освоивших образовательную программу,</w:t>
            </w:r>
          </w:p>
        </w:tc>
        <w:tc>
          <w:tcPr>
            <w:tcW w:w="1077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48" w:type="dxa"/>
            <w:vMerge w:val="restart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кол-во 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076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Число 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обучающихся</w:t>
            </w:r>
            <w:proofErr w:type="gram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освоивших образовательную программу</w:t>
            </w:r>
          </w:p>
        </w:tc>
        <w:tc>
          <w:tcPr>
            <w:tcW w:w="1077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Число обучающихся, освоивших образовательную программу на «4» и «5»</w:t>
            </w:r>
          </w:p>
        </w:tc>
      </w:tr>
      <w:tr w:rsidR="00B42AF1" w:rsidRPr="007B7595" w:rsidTr="008A7D54">
        <w:tc>
          <w:tcPr>
            <w:tcW w:w="317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3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479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594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48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8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514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58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49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8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2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514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58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49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</w:tr>
      <w:tr w:rsidR="00B42AF1" w:rsidRPr="007B7595" w:rsidTr="008A7D54">
        <w:tc>
          <w:tcPr>
            <w:tcW w:w="31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8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8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3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79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94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8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48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6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14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8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9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48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62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514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58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9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17</w:t>
            </w:r>
          </w:p>
        </w:tc>
      </w:tr>
      <w:tr w:rsidR="00B42AF1" w:rsidRPr="007B7595" w:rsidTr="008A7D54">
        <w:tc>
          <w:tcPr>
            <w:tcW w:w="317" w:type="dxa"/>
          </w:tcPr>
          <w:p w:rsidR="00252F27" w:rsidRPr="007B7595" w:rsidRDefault="00872DA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83" w:type="dxa"/>
          </w:tcPr>
          <w:p w:rsidR="00252F27" w:rsidRPr="007B7595" w:rsidRDefault="00872DA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848" w:type="dxa"/>
          </w:tcPr>
          <w:p w:rsidR="00252F27" w:rsidRPr="007B7595" w:rsidRDefault="00872DA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30" w:type="dxa"/>
          </w:tcPr>
          <w:p w:rsidR="00252F27" w:rsidRPr="007B7595" w:rsidRDefault="00872DA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79" w:type="dxa"/>
          </w:tcPr>
          <w:p w:rsidR="00252F27" w:rsidRPr="007B7595" w:rsidRDefault="00872DA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94" w:type="dxa"/>
          </w:tcPr>
          <w:p w:rsidR="00252F27" w:rsidRPr="007B7595" w:rsidRDefault="00872DA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83" w:type="dxa"/>
          </w:tcPr>
          <w:p w:rsidR="00252F27" w:rsidRPr="007B7595" w:rsidRDefault="00872DA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848" w:type="dxa"/>
          </w:tcPr>
          <w:p w:rsidR="00252F27" w:rsidRPr="007B7595" w:rsidRDefault="00872DA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63" w:type="dxa"/>
          </w:tcPr>
          <w:p w:rsidR="00252F27" w:rsidRPr="007B7595" w:rsidRDefault="00872DA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4" w:type="dxa"/>
          </w:tcPr>
          <w:p w:rsidR="00252F27" w:rsidRPr="007B7595" w:rsidRDefault="00872DA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252F27" w:rsidRPr="007B7595" w:rsidRDefault="00872DA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90" w:type="dxa"/>
          </w:tcPr>
          <w:p w:rsidR="00252F27" w:rsidRPr="007B7595" w:rsidRDefault="00872DA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848" w:type="dxa"/>
          </w:tcPr>
          <w:p w:rsidR="00252F27" w:rsidRPr="007B7595" w:rsidRDefault="00872DA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62" w:type="dxa"/>
          </w:tcPr>
          <w:p w:rsidR="00252F27" w:rsidRPr="007B7595" w:rsidRDefault="00872DA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14" w:type="dxa"/>
          </w:tcPr>
          <w:p w:rsidR="00252F27" w:rsidRPr="007B7595" w:rsidRDefault="00872DA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252F27" w:rsidRPr="007B7595" w:rsidRDefault="00872DA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90" w:type="dxa"/>
          </w:tcPr>
          <w:p w:rsidR="00252F27" w:rsidRPr="007B7595" w:rsidRDefault="00872DAB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</w:t>
            </w:r>
          </w:p>
        </w:tc>
      </w:tr>
      <w:tr w:rsidR="00B42AF1" w:rsidRPr="007B7595" w:rsidTr="008A7D54">
        <w:tc>
          <w:tcPr>
            <w:tcW w:w="317" w:type="dxa"/>
          </w:tcPr>
          <w:p w:rsidR="00E03930" w:rsidRPr="007B7595" w:rsidRDefault="00E03930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83" w:type="dxa"/>
          </w:tcPr>
          <w:p w:rsidR="00E03930" w:rsidRPr="007B7595" w:rsidRDefault="009416C5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Русская литература</w:t>
            </w:r>
          </w:p>
        </w:tc>
        <w:tc>
          <w:tcPr>
            <w:tcW w:w="848" w:type="dxa"/>
          </w:tcPr>
          <w:p w:rsidR="00E03930" w:rsidRPr="007B7595" w:rsidRDefault="009416C5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30" w:type="dxa"/>
          </w:tcPr>
          <w:p w:rsidR="00E03930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79" w:type="dxa"/>
          </w:tcPr>
          <w:p w:rsidR="00E03930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94" w:type="dxa"/>
          </w:tcPr>
          <w:p w:rsidR="00E03930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83" w:type="dxa"/>
          </w:tcPr>
          <w:p w:rsidR="00E03930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848" w:type="dxa"/>
          </w:tcPr>
          <w:p w:rsidR="00E03930" w:rsidRPr="007B7595" w:rsidRDefault="009416C5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63" w:type="dxa"/>
          </w:tcPr>
          <w:p w:rsidR="00E03930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4" w:type="dxa"/>
          </w:tcPr>
          <w:p w:rsidR="00E03930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E03930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90" w:type="dxa"/>
          </w:tcPr>
          <w:p w:rsidR="00E03930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848" w:type="dxa"/>
          </w:tcPr>
          <w:p w:rsidR="00E03930" w:rsidRPr="007B7595" w:rsidRDefault="009416C5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62" w:type="dxa"/>
          </w:tcPr>
          <w:p w:rsidR="00E03930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14" w:type="dxa"/>
          </w:tcPr>
          <w:p w:rsidR="00E03930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E03930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90" w:type="dxa"/>
          </w:tcPr>
          <w:p w:rsidR="00E03930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</w:tr>
      <w:tr w:rsidR="00B42AF1" w:rsidRPr="007B7595" w:rsidTr="008A7D54">
        <w:tc>
          <w:tcPr>
            <w:tcW w:w="317" w:type="dxa"/>
          </w:tcPr>
          <w:p w:rsidR="00A93ACD" w:rsidRPr="007B7595" w:rsidRDefault="00A93AC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83" w:type="dxa"/>
          </w:tcPr>
          <w:p w:rsidR="00A93ACD" w:rsidRPr="007B7595" w:rsidRDefault="00A93AC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алгебра</w:t>
            </w:r>
          </w:p>
        </w:tc>
        <w:tc>
          <w:tcPr>
            <w:tcW w:w="848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30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79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94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83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848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63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4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90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848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62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14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90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</w:tr>
      <w:tr w:rsidR="00B42AF1" w:rsidRPr="007B7595" w:rsidTr="008A7D54">
        <w:tc>
          <w:tcPr>
            <w:tcW w:w="317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83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геометрия</w:t>
            </w:r>
          </w:p>
        </w:tc>
        <w:tc>
          <w:tcPr>
            <w:tcW w:w="848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0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79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4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3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3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4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7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0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2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4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7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0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42AF1" w:rsidRPr="007B7595" w:rsidTr="008A7D54">
        <w:tc>
          <w:tcPr>
            <w:tcW w:w="317" w:type="dxa"/>
          </w:tcPr>
          <w:p w:rsidR="00A93ACD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83" w:type="dxa"/>
          </w:tcPr>
          <w:p w:rsidR="00A93ACD" w:rsidRPr="007B7595" w:rsidRDefault="00A93ACD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Родной язык</w:t>
            </w:r>
          </w:p>
        </w:tc>
        <w:tc>
          <w:tcPr>
            <w:tcW w:w="848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30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79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94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83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848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63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4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490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848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62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14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90" w:type="dxa"/>
          </w:tcPr>
          <w:p w:rsidR="00A93ACD" w:rsidRPr="007B7595" w:rsidRDefault="008A7D5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</w:t>
            </w:r>
          </w:p>
        </w:tc>
      </w:tr>
      <w:tr w:rsidR="00B42AF1" w:rsidRPr="007B7595" w:rsidTr="008A7D54">
        <w:tc>
          <w:tcPr>
            <w:tcW w:w="317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83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Родная литература</w:t>
            </w:r>
          </w:p>
        </w:tc>
        <w:tc>
          <w:tcPr>
            <w:tcW w:w="848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30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79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9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483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848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63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90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848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62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1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90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</w:tr>
      <w:tr w:rsidR="00B42AF1" w:rsidRPr="007B7595" w:rsidTr="008A7D54">
        <w:tc>
          <w:tcPr>
            <w:tcW w:w="317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83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Иностранный язык</w:t>
            </w:r>
          </w:p>
        </w:tc>
        <w:tc>
          <w:tcPr>
            <w:tcW w:w="848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30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79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9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83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848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63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90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848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62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1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90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</w:t>
            </w:r>
          </w:p>
        </w:tc>
      </w:tr>
      <w:tr w:rsidR="00B42AF1" w:rsidRPr="007B7595" w:rsidTr="008A7D54">
        <w:tc>
          <w:tcPr>
            <w:tcW w:w="317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83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информатика</w:t>
            </w:r>
          </w:p>
        </w:tc>
        <w:tc>
          <w:tcPr>
            <w:tcW w:w="848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30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79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9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83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63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490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848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62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1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90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</w:tr>
      <w:tr w:rsidR="00B42AF1" w:rsidRPr="007B7595" w:rsidTr="008A7D54">
        <w:tc>
          <w:tcPr>
            <w:tcW w:w="317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83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история</w:t>
            </w:r>
          </w:p>
        </w:tc>
        <w:tc>
          <w:tcPr>
            <w:tcW w:w="848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30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79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9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83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848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63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90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848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62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1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90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</w:t>
            </w:r>
          </w:p>
        </w:tc>
      </w:tr>
      <w:tr w:rsidR="00B42AF1" w:rsidRPr="007B7595" w:rsidTr="008A7D54">
        <w:tc>
          <w:tcPr>
            <w:tcW w:w="317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83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обществознание</w:t>
            </w:r>
          </w:p>
        </w:tc>
        <w:tc>
          <w:tcPr>
            <w:tcW w:w="848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30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79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9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483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848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63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490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848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62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1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90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</w:tr>
      <w:tr w:rsidR="00B42AF1" w:rsidRPr="007B7595" w:rsidTr="008A7D54">
        <w:tc>
          <w:tcPr>
            <w:tcW w:w="317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883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география</w:t>
            </w:r>
          </w:p>
        </w:tc>
        <w:tc>
          <w:tcPr>
            <w:tcW w:w="848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30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79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9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83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848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63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90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848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62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1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90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</w:t>
            </w:r>
          </w:p>
        </w:tc>
      </w:tr>
      <w:tr w:rsidR="00B42AF1" w:rsidRPr="007B7595" w:rsidTr="008A7D54">
        <w:tc>
          <w:tcPr>
            <w:tcW w:w="317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83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биология</w:t>
            </w:r>
          </w:p>
        </w:tc>
        <w:tc>
          <w:tcPr>
            <w:tcW w:w="848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30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79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9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483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848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63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490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848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62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1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90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</w:t>
            </w:r>
          </w:p>
        </w:tc>
      </w:tr>
      <w:tr w:rsidR="00B42AF1" w:rsidRPr="007B7595" w:rsidTr="008A7D54">
        <w:tc>
          <w:tcPr>
            <w:tcW w:w="317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883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физика</w:t>
            </w:r>
          </w:p>
        </w:tc>
        <w:tc>
          <w:tcPr>
            <w:tcW w:w="848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30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79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9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83" w:type="dxa"/>
          </w:tcPr>
          <w:p w:rsidR="00B42AF1" w:rsidRPr="007B7595" w:rsidRDefault="00F2334E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848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63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90" w:type="dxa"/>
          </w:tcPr>
          <w:p w:rsidR="00B42AF1" w:rsidRPr="007B7595" w:rsidRDefault="00F2334E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848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62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1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90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</w:t>
            </w:r>
          </w:p>
        </w:tc>
      </w:tr>
      <w:tr w:rsidR="00B42AF1" w:rsidRPr="007B7595" w:rsidTr="008A7D54">
        <w:tc>
          <w:tcPr>
            <w:tcW w:w="317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883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химия</w:t>
            </w:r>
          </w:p>
        </w:tc>
        <w:tc>
          <w:tcPr>
            <w:tcW w:w="848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30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79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9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83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848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63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90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848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62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1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90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</w:t>
            </w:r>
          </w:p>
        </w:tc>
      </w:tr>
      <w:tr w:rsidR="00B42AF1" w:rsidRPr="007B7595" w:rsidTr="008A7D54">
        <w:tc>
          <w:tcPr>
            <w:tcW w:w="317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883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ОБЖ</w:t>
            </w:r>
          </w:p>
        </w:tc>
        <w:tc>
          <w:tcPr>
            <w:tcW w:w="848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30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79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9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483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848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63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90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848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62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1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90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</w:tr>
      <w:tr w:rsidR="00B42AF1" w:rsidRPr="007B7595" w:rsidTr="008A7D54">
        <w:tc>
          <w:tcPr>
            <w:tcW w:w="317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883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Физическая культура</w:t>
            </w:r>
          </w:p>
        </w:tc>
        <w:tc>
          <w:tcPr>
            <w:tcW w:w="848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30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479" w:type="dxa"/>
          </w:tcPr>
          <w:p w:rsidR="00B42AF1" w:rsidRPr="007B7595" w:rsidRDefault="00B42AF1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9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83" w:type="dxa"/>
          </w:tcPr>
          <w:p w:rsidR="00B42AF1" w:rsidRPr="007B7595" w:rsidRDefault="00F2334E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848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63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90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848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62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14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7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90" w:type="dxa"/>
          </w:tcPr>
          <w:p w:rsidR="00B42AF1" w:rsidRPr="007B7595" w:rsidRDefault="00823E04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</w:tr>
    </w:tbl>
    <w:p w:rsidR="00252F27" w:rsidRPr="007B7595" w:rsidRDefault="00252F27" w:rsidP="00252F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lastRenderedPageBreak/>
        <w:t>Примечание:</w:t>
      </w:r>
    </w:p>
    <w:p w:rsidR="00252F27" w:rsidRPr="007B7595" w:rsidRDefault="00252F27" w:rsidP="00252F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 В столбце 2 записываются учебные предметы инвариантной части республиканского базисного учебного плана основного общего образования.  </w:t>
      </w:r>
    </w:p>
    <w:p w:rsidR="00252F27" w:rsidRPr="007B7595" w:rsidRDefault="00252F27" w:rsidP="00252F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2. Для того чтобы заполнить столбцы 3, 8, 13 «Количество обучающихся», необходимо суммировать количество обучающихся всех классов параллелей 5-х, 6-х, 7-х, 8-х и 9-х классов.</w:t>
      </w:r>
    </w:p>
    <w:p w:rsidR="00252F27" w:rsidRPr="007B7595" w:rsidRDefault="00252F27" w:rsidP="00252F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 В столбцах 4, 9, 14 указывается количество обучающихся всех 5-9 классов, получивших  по итогам учебного года по учебному предмету положительные оценки. </w:t>
      </w:r>
    </w:p>
    <w:p w:rsidR="00252F27" w:rsidRPr="007B7595" w:rsidRDefault="00252F27" w:rsidP="00252F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4. В столбцах 6, 11, 16 указывается количество обучающихся всех 5-9 классов, окончивших учебный год  по учебному предмету на оценки «4» и «5», при этом процент считается от общего количества обучающихся 5-9 классов.</w:t>
      </w:r>
    </w:p>
    <w:p w:rsidR="00252F27" w:rsidRPr="007B7595" w:rsidRDefault="00252F27" w:rsidP="00252F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2F27" w:rsidRPr="007B7595" w:rsidRDefault="00252F27" w:rsidP="00252F27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7B759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4.1.3.Формы проведения итоговой аттестации выпускников основной школы 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512"/>
        <w:gridCol w:w="2161"/>
        <w:gridCol w:w="2057"/>
        <w:gridCol w:w="2181"/>
      </w:tblGrid>
      <w:tr w:rsidR="00252F27" w:rsidRPr="007B7595" w:rsidTr="00252F27">
        <w:trPr>
          <w:trHeight w:val="253"/>
        </w:trPr>
        <w:tc>
          <w:tcPr>
            <w:tcW w:w="3512" w:type="dxa"/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Формы итоговой аттестации</w:t>
            </w:r>
          </w:p>
        </w:tc>
        <w:tc>
          <w:tcPr>
            <w:tcW w:w="2161" w:type="dxa"/>
          </w:tcPr>
          <w:p w:rsidR="00252F27" w:rsidRPr="007B7595" w:rsidRDefault="00386CB9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2014 - 2015</w:t>
            </w:r>
          </w:p>
        </w:tc>
        <w:tc>
          <w:tcPr>
            <w:tcW w:w="2057" w:type="dxa"/>
          </w:tcPr>
          <w:p w:rsidR="00252F27" w:rsidRPr="007B7595" w:rsidRDefault="00386CB9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2015 - 2016</w:t>
            </w:r>
          </w:p>
        </w:tc>
        <w:tc>
          <w:tcPr>
            <w:tcW w:w="2181" w:type="dxa"/>
          </w:tcPr>
          <w:p w:rsidR="00252F27" w:rsidRPr="007B7595" w:rsidRDefault="00386CB9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2016 - 2017</w:t>
            </w:r>
          </w:p>
        </w:tc>
      </w:tr>
      <w:tr w:rsidR="00252F27" w:rsidRPr="007B7595" w:rsidTr="00252F27">
        <w:trPr>
          <w:trHeight w:val="253"/>
        </w:trPr>
        <w:tc>
          <w:tcPr>
            <w:tcW w:w="9911" w:type="dxa"/>
            <w:gridSpan w:val="4"/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выпускников, допущенных к итоговой аттестации</w:t>
            </w:r>
          </w:p>
        </w:tc>
      </w:tr>
      <w:tr w:rsidR="00252F27" w:rsidRPr="007B7595" w:rsidTr="00252F27">
        <w:trPr>
          <w:trHeight w:val="250"/>
        </w:trPr>
        <w:tc>
          <w:tcPr>
            <w:tcW w:w="3512" w:type="dxa"/>
            <w:tcBorders>
              <w:bottom w:val="single" w:sz="4" w:space="0" w:color="auto"/>
            </w:tcBorders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Устные экзамены по билетам: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52F27" w:rsidRPr="007B7595" w:rsidTr="00252F27">
        <w:trPr>
          <w:trHeight w:val="260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Письменные экзамены: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52F27" w:rsidRPr="007B7595" w:rsidTr="00252F27">
        <w:trPr>
          <w:trHeight w:val="710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Защита выпускных экзаменационных работ (рефератов, проектов, эксперимента и др.):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52F27" w:rsidRPr="007B7595" w:rsidTr="00252F27">
        <w:trPr>
          <w:trHeight w:val="690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ГИА (тестирование):</w:t>
            </w:r>
          </w:p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-русский язык</w:t>
            </w:r>
          </w:p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-математика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2F27" w:rsidRPr="007B7595" w:rsidRDefault="007C2369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252F27" w:rsidRPr="007B7595" w:rsidRDefault="007C2369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2F27" w:rsidRPr="007B7595" w:rsidRDefault="007C2369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252F27" w:rsidRPr="007B7595" w:rsidRDefault="007C2369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52F27" w:rsidRPr="007B7595" w:rsidRDefault="007C2369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  <w:p w:rsidR="00252F27" w:rsidRPr="007B7595" w:rsidRDefault="007C2369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52F27" w:rsidRPr="007B7595" w:rsidTr="00252F27">
        <w:trPr>
          <w:trHeight w:val="310"/>
        </w:trPr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Собеседование: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252F27" w:rsidRPr="007B7595" w:rsidRDefault="00252F27" w:rsidP="00252F2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52F27" w:rsidRPr="007B7595" w:rsidRDefault="00252F27" w:rsidP="00252F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4.1.4. Количество учащихся, оставшихся на повторное обучение за </w:t>
      </w:r>
      <w:proofErr w:type="gramStart"/>
      <w:r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последние</w:t>
      </w:r>
      <w:proofErr w:type="gramEnd"/>
      <w:r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3 года: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67"/>
        <w:gridCol w:w="425"/>
        <w:gridCol w:w="913"/>
        <w:gridCol w:w="789"/>
        <w:gridCol w:w="567"/>
        <w:gridCol w:w="832"/>
        <w:gridCol w:w="868"/>
        <w:gridCol w:w="851"/>
        <w:gridCol w:w="850"/>
        <w:gridCol w:w="711"/>
        <w:gridCol w:w="1143"/>
      </w:tblGrid>
      <w:tr w:rsidR="00252F27" w:rsidRPr="007B7595" w:rsidTr="00252F27">
        <w:trPr>
          <w:cantSplit/>
        </w:trPr>
        <w:tc>
          <w:tcPr>
            <w:tcW w:w="1384" w:type="dxa"/>
            <w:vMerge w:val="restart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 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итогам 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года</w:t>
            </w:r>
          </w:p>
        </w:tc>
        <w:tc>
          <w:tcPr>
            <w:tcW w:w="8516" w:type="dxa"/>
            <w:gridSpan w:val="11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Оставлено на повторное обучение</w:t>
            </w:r>
          </w:p>
        </w:tc>
      </w:tr>
      <w:tr w:rsidR="00252F27" w:rsidRPr="007B7595" w:rsidTr="00252F27">
        <w:trPr>
          <w:cantSplit/>
        </w:trPr>
        <w:tc>
          <w:tcPr>
            <w:tcW w:w="1384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5" w:type="dxa"/>
            <w:gridSpan w:val="3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1-4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188" w:type="dxa"/>
            <w:gridSpan w:val="3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5-9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719" w:type="dxa"/>
            <w:gridSpan w:val="2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10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704" w:type="dxa"/>
            <w:gridSpan w:val="3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</w:tr>
      <w:tr w:rsidR="00252F27" w:rsidRPr="007B7595" w:rsidTr="00252F27">
        <w:trPr>
          <w:cantSplit/>
        </w:trPr>
        <w:tc>
          <w:tcPr>
            <w:tcW w:w="1384" w:type="dxa"/>
            <w:vMerge/>
            <w:tcBorders>
              <w:bottom w:val="single" w:sz="6" w:space="0" w:color="auto"/>
            </w:tcBorders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42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1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т.ч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smartTag w:uri="urn:schemas-microsoft-com:office:smarttags" w:element="time">
              <w:smartTagPr>
                <w:attr w:name="Minute" w:val="0"/>
                <w:attr w:name="Hour" w:val="15"/>
              </w:smartTagPr>
              <w:r w:rsidRPr="007B7595">
                <w:rPr>
                  <w:rFonts w:ascii="Times New Roman" w:eastAsia="Times New Roman" w:hAnsi="Times New Roman" w:cs="Times New Roman"/>
                  <w:sz w:val="20"/>
                  <w:szCs w:val="20"/>
                  <w:lang w:eastAsia="ar-SA"/>
                </w:rPr>
                <w:t>в 3</w:t>
              </w:r>
            </w:smartTag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(4)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789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56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32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т.ч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7B7595">
                <w:rPr>
                  <w:rFonts w:ascii="Times New Roman" w:eastAsia="Times New Roman" w:hAnsi="Times New Roman" w:cs="Times New Roman"/>
                  <w:sz w:val="20"/>
                  <w:szCs w:val="20"/>
                  <w:lang w:eastAsia="ar-SA"/>
                </w:rPr>
                <w:t>в 9</w:t>
              </w:r>
            </w:smartTag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68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85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5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71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14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т.ч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в 3(4), 9, 10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252F27" w:rsidRPr="007B7595" w:rsidTr="00252F27">
        <w:tc>
          <w:tcPr>
            <w:tcW w:w="1384" w:type="dxa"/>
            <w:tcBorders>
              <w:top w:val="nil"/>
            </w:tcBorders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2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1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89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67" w:type="dxa"/>
          </w:tcPr>
          <w:p w:rsidR="00252F27" w:rsidRPr="007B7595" w:rsidRDefault="00336CB5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32" w:type="dxa"/>
          </w:tcPr>
          <w:p w:rsidR="00252F27" w:rsidRPr="007B7595" w:rsidRDefault="00336CB5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68" w:type="dxa"/>
          </w:tcPr>
          <w:p w:rsidR="00252F27" w:rsidRPr="007B7595" w:rsidRDefault="00336CB5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</w:tcPr>
          <w:p w:rsidR="00252F27" w:rsidRPr="007B7595" w:rsidRDefault="00336CB5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252F27" w:rsidRPr="007B7595" w:rsidRDefault="00336CB5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11" w:type="dxa"/>
          </w:tcPr>
          <w:p w:rsidR="00252F27" w:rsidRPr="007B7595" w:rsidRDefault="00336CB5" w:rsidP="00336C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43" w:type="dxa"/>
          </w:tcPr>
          <w:p w:rsidR="00252F27" w:rsidRPr="007B7595" w:rsidRDefault="00336CB5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</w:tr>
      <w:tr w:rsidR="00252F27" w:rsidRPr="007B7595" w:rsidTr="00252F27">
        <w:tc>
          <w:tcPr>
            <w:tcW w:w="1384" w:type="dxa"/>
            <w:tcBorders>
              <w:top w:val="nil"/>
            </w:tcBorders>
          </w:tcPr>
          <w:p w:rsidR="00252F27" w:rsidRPr="007B7595" w:rsidRDefault="00336CB5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2014_2015</w:t>
            </w:r>
          </w:p>
        </w:tc>
        <w:tc>
          <w:tcPr>
            <w:tcW w:w="56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2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1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89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32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68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1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4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</w:tr>
      <w:tr w:rsidR="00252F27" w:rsidRPr="007B7595" w:rsidTr="00252F27">
        <w:tc>
          <w:tcPr>
            <w:tcW w:w="1384" w:type="dxa"/>
          </w:tcPr>
          <w:p w:rsidR="00252F27" w:rsidRPr="007B7595" w:rsidRDefault="00336CB5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2015_2016</w:t>
            </w:r>
          </w:p>
        </w:tc>
        <w:tc>
          <w:tcPr>
            <w:tcW w:w="567" w:type="dxa"/>
          </w:tcPr>
          <w:p w:rsidR="00252F27" w:rsidRPr="007B7595" w:rsidRDefault="007C2369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25" w:type="dxa"/>
          </w:tcPr>
          <w:p w:rsidR="00252F27" w:rsidRPr="007B7595" w:rsidRDefault="007C2369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13" w:type="dxa"/>
          </w:tcPr>
          <w:p w:rsidR="00252F27" w:rsidRPr="007B7595" w:rsidRDefault="007C2369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89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32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68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1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4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</w:tr>
      <w:tr w:rsidR="00252F27" w:rsidRPr="007B7595" w:rsidTr="00252F27">
        <w:tc>
          <w:tcPr>
            <w:tcW w:w="1384" w:type="dxa"/>
          </w:tcPr>
          <w:p w:rsidR="00252F27" w:rsidRPr="007B7595" w:rsidRDefault="00336CB5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2016_2017</w:t>
            </w:r>
          </w:p>
        </w:tc>
        <w:tc>
          <w:tcPr>
            <w:tcW w:w="56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2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1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89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32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68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1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4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</w:tr>
    </w:tbl>
    <w:p w:rsidR="00252F27" w:rsidRPr="007B7595" w:rsidRDefault="00252F27" w:rsidP="00252F2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Примечание: в столбцах 3, 6, 9, 11 указывается % от общего количества учащихся соответствующих ступеней обучения.</w:t>
      </w:r>
    </w:p>
    <w:p w:rsidR="00252F27" w:rsidRPr="007B7595" w:rsidRDefault="00252F27" w:rsidP="00252F2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252F27" w:rsidRPr="007B7595" w:rsidRDefault="00252F27" w:rsidP="00252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7B75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4.2. Результаты тестирования, проводимого самим общеобразовательным учреждением в период подготовки к государственной аккредитации. </w:t>
      </w:r>
    </w:p>
    <w:p w:rsidR="00252F27" w:rsidRPr="007B7595" w:rsidRDefault="00252F27" w:rsidP="00252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59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При </w:t>
      </w:r>
      <w:proofErr w:type="spellStart"/>
      <w:r w:rsidRPr="007B759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самообследовании</w:t>
      </w:r>
      <w:proofErr w:type="spellEnd"/>
      <w:r w:rsidRPr="007B759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общеобразовательное учреждение проводит 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тестирование </w:t>
      </w:r>
      <w:proofErr w:type="gramStart"/>
      <w:r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общеобразовательного учреждения:</w:t>
      </w:r>
    </w:p>
    <w:p w:rsidR="00252F27" w:rsidRPr="007B7595" w:rsidRDefault="00252F27" w:rsidP="00252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ступени начального общего образования в 4 классах (в каждом классе параллели) (при прохождении государственной аккредитации во II полугодии учебного года) или 5 классах (при прохождении государственной аккредитации в I полугодии учебного года по материалу 4 класса) на основе результатов выполнения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</w:t>
      </w:r>
      <w:proofErr w:type="gramEnd"/>
      <w:r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математике;</w:t>
      </w:r>
    </w:p>
    <w:p w:rsidR="00252F27" w:rsidRPr="007B7595" w:rsidRDefault="00252F27" w:rsidP="00252F27">
      <w:pPr>
        <w:tabs>
          <w:tab w:val="left" w:pos="9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на ступени основного общего образования в 8 классах (в каждом классе параллели) (при прохождении государственной аккредитации во II полугодии учебного года) или 9 классах (при прохождении государственной аккредитации в I полугодии учебного года по материалу 8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</w:t>
      </w:r>
      <w:proofErr w:type="gramEnd"/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языку или математике (выбирается 1 предмет); биология, химия, физика, иностранный язык, история или обществознание (выбирается 1 предмет);</w:t>
      </w:r>
    </w:p>
    <w:p w:rsidR="00252F27" w:rsidRPr="007B7595" w:rsidRDefault="00252F27" w:rsidP="00252F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</w:p>
    <w:tbl>
      <w:tblPr>
        <w:tblW w:w="9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28"/>
        <w:gridCol w:w="1794"/>
        <w:gridCol w:w="966"/>
        <w:gridCol w:w="1242"/>
        <w:gridCol w:w="1564"/>
        <w:gridCol w:w="1564"/>
        <w:gridCol w:w="1564"/>
      </w:tblGrid>
      <w:tr w:rsidR="00252F27" w:rsidRPr="007B7595" w:rsidTr="00252F27">
        <w:trPr>
          <w:cantSplit/>
          <w:trHeight w:val="629"/>
        </w:trPr>
        <w:tc>
          <w:tcPr>
            <w:tcW w:w="382" w:type="dxa"/>
            <w:vMerge w:val="restart"/>
          </w:tcPr>
          <w:p w:rsidR="00252F27" w:rsidRPr="007B7595" w:rsidRDefault="00252F27" w:rsidP="00252F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828" w:type="dxa"/>
            <w:vMerge w:val="restart"/>
          </w:tcPr>
          <w:p w:rsidR="00252F27" w:rsidRPr="007B7595" w:rsidRDefault="00252F27" w:rsidP="00252F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Класс</w:t>
            </w:r>
          </w:p>
        </w:tc>
        <w:tc>
          <w:tcPr>
            <w:tcW w:w="1794" w:type="dxa"/>
            <w:vMerge w:val="restart"/>
          </w:tcPr>
          <w:p w:rsidR="00252F27" w:rsidRPr="007B7595" w:rsidRDefault="00252F27" w:rsidP="00252F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учебного предмета</w:t>
            </w:r>
          </w:p>
        </w:tc>
        <w:tc>
          <w:tcPr>
            <w:tcW w:w="2208" w:type="dxa"/>
            <w:gridSpan w:val="2"/>
          </w:tcPr>
          <w:p w:rsidR="00252F27" w:rsidRPr="007B7595" w:rsidRDefault="00252F27" w:rsidP="00252F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Количество 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564" w:type="dxa"/>
            <w:vMerge w:val="restart"/>
          </w:tcPr>
          <w:p w:rsidR="00252F27" w:rsidRPr="007B7595" w:rsidRDefault="00252F27" w:rsidP="00252F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Средний балл</w:t>
            </w:r>
          </w:p>
        </w:tc>
        <w:tc>
          <w:tcPr>
            <w:tcW w:w="1564" w:type="dxa"/>
            <w:vMerge w:val="restart"/>
          </w:tcPr>
          <w:p w:rsidR="00252F27" w:rsidRPr="007B7595" w:rsidRDefault="00252F27" w:rsidP="00252F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Абсолютная успеваемость</w:t>
            </w:r>
          </w:p>
          <w:p w:rsidR="00252F27" w:rsidRPr="007B7595" w:rsidRDefault="00252F27" w:rsidP="00252F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 %)</w:t>
            </w:r>
          </w:p>
        </w:tc>
        <w:tc>
          <w:tcPr>
            <w:tcW w:w="1564" w:type="dxa"/>
            <w:vMerge w:val="restart"/>
          </w:tcPr>
          <w:p w:rsidR="00252F27" w:rsidRPr="007B7595" w:rsidRDefault="00252F27" w:rsidP="00252F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Качественная успеваемость</w:t>
            </w:r>
          </w:p>
          <w:p w:rsidR="00252F27" w:rsidRPr="007B7595" w:rsidRDefault="00252F27" w:rsidP="00252F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 %)</w:t>
            </w:r>
          </w:p>
        </w:tc>
      </w:tr>
      <w:tr w:rsidR="00252F27" w:rsidRPr="007B7595" w:rsidTr="00252F27">
        <w:trPr>
          <w:cantSplit/>
          <w:trHeight w:val="746"/>
        </w:trPr>
        <w:tc>
          <w:tcPr>
            <w:tcW w:w="382" w:type="dxa"/>
            <w:vMerge/>
          </w:tcPr>
          <w:p w:rsidR="00252F27" w:rsidRPr="007B7595" w:rsidRDefault="00252F27" w:rsidP="00252F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28" w:type="dxa"/>
            <w:vMerge/>
          </w:tcPr>
          <w:p w:rsidR="00252F27" w:rsidRPr="007B7595" w:rsidRDefault="00252F27" w:rsidP="00252F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94" w:type="dxa"/>
            <w:vMerge/>
          </w:tcPr>
          <w:p w:rsidR="00252F27" w:rsidRPr="007B7595" w:rsidRDefault="00252F27" w:rsidP="00252F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66" w:type="dxa"/>
          </w:tcPr>
          <w:p w:rsidR="00252F27" w:rsidRPr="007B7595" w:rsidRDefault="00252F27" w:rsidP="00252F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 списку</w:t>
            </w:r>
          </w:p>
        </w:tc>
        <w:tc>
          <w:tcPr>
            <w:tcW w:w="1242" w:type="dxa"/>
          </w:tcPr>
          <w:p w:rsidR="00252F27" w:rsidRPr="007B7595" w:rsidRDefault="00252F27" w:rsidP="00252F27">
            <w:pPr>
              <w:suppressAutoHyphens/>
              <w:spacing w:after="120" w:line="240" w:lineRule="auto"/>
              <w:ind w:left="-118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выполняло работу</w:t>
            </w:r>
          </w:p>
        </w:tc>
        <w:tc>
          <w:tcPr>
            <w:tcW w:w="1564" w:type="dxa"/>
            <w:vMerge/>
          </w:tcPr>
          <w:p w:rsidR="00252F27" w:rsidRPr="007B7595" w:rsidRDefault="00252F27" w:rsidP="00252F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4" w:type="dxa"/>
            <w:vMerge/>
          </w:tcPr>
          <w:p w:rsidR="00252F27" w:rsidRPr="007B7595" w:rsidRDefault="00252F27" w:rsidP="00252F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4" w:type="dxa"/>
            <w:vMerge/>
          </w:tcPr>
          <w:p w:rsidR="00252F27" w:rsidRPr="007B7595" w:rsidRDefault="00252F27" w:rsidP="00252F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rPr>
          <w:cantSplit/>
          <w:trHeight w:val="249"/>
        </w:trPr>
        <w:tc>
          <w:tcPr>
            <w:tcW w:w="382" w:type="dxa"/>
          </w:tcPr>
          <w:p w:rsidR="00252F27" w:rsidRPr="007B7595" w:rsidRDefault="00252F27" w:rsidP="00252F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828" w:type="dxa"/>
          </w:tcPr>
          <w:p w:rsidR="00252F27" w:rsidRPr="007B7595" w:rsidRDefault="00252F27" w:rsidP="00252F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4-ый</w:t>
            </w:r>
          </w:p>
        </w:tc>
        <w:tc>
          <w:tcPr>
            <w:tcW w:w="1794" w:type="dxa"/>
          </w:tcPr>
          <w:p w:rsidR="00252F27" w:rsidRPr="007B7595" w:rsidRDefault="00252F27" w:rsidP="00056CC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66" w:type="dxa"/>
          </w:tcPr>
          <w:p w:rsidR="00252F27" w:rsidRPr="007B7595" w:rsidRDefault="00336CB5" w:rsidP="00056CC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42" w:type="dxa"/>
          </w:tcPr>
          <w:p w:rsidR="00252F27" w:rsidRPr="007B7595" w:rsidRDefault="00336CB5" w:rsidP="00056CC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64" w:type="dxa"/>
          </w:tcPr>
          <w:p w:rsidR="00252F27" w:rsidRPr="007B7595" w:rsidRDefault="00192C27" w:rsidP="00056CC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3,5</w:t>
            </w:r>
          </w:p>
        </w:tc>
        <w:tc>
          <w:tcPr>
            <w:tcW w:w="1564" w:type="dxa"/>
          </w:tcPr>
          <w:p w:rsidR="00252F27" w:rsidRPr="007B7595" w:rsidRDefault="00192C27" w:rsidP="00056CC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85,7</w:t>
            </w:r>
          </w:p>
        </w:tc>
        <w:tc>
          <w:tcPr>
            <w:tcW w:w="1564" w:type="dxa"/>
          </w:tcPr>
          <w:p w:rsidR="00252F27" w:rsidRPr="007B7595" w:rsidRDefault="00192C27" w:rsidP="00056CC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57,1</w:t>
            </w:r>
          </w:p>
        </w:tc>
      </w:tr>
      <w:tr w:rsidR="00252F27" w:rsidRPr="007B7595" w:rsidTr="00252F27">
        <w:trPr>
          <w:cantSplit/>
          <w:trHeight w:val="259"/>
        </w:trPr>
        <w:tc>
          <w:tcPr>
            <w:tcW w:w="382" w:type="dxa"/>
          </w:tcPr>
          <w:p w:rsidR="00252F27" w:rsidRPr="007B7595" w:rsidRDefault="00252F27" w:rsidP="00252F2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2.</w:t>
            </w:r>
          </w:p>
        </w:tc>
        <w:tc>
          <w:tcPr>
            <w:tcW w:w="828" w:type="dxa"/>
          </w:tcPr>
          <w:p w:rsidR="00252F27" w:rsidRPr="007B7595" w:rsidRDefault="00252F27" w:rsidP="00252F2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4-ый</w:t>
            </w:r>
          </w:p>
        </w:tc>
        <w:tc>
          <w:tcPr>
            <w:tcW w:w="1794" w:type="dxa"/>
          </w:tcPr>
          <w:p w:rsidR="00252F27" w:rsidRPr="007B7595" w:rsidRDefault="00252F27" w:rsidP="00056CC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математика</w:t>
            </w:r>
          </w:p>
        </w:tc>
        <w:tc>
          <w:tcPr>
            <w:tcW w:w="966" w:type="dxa"/>
          </w:tcPr>
          <w:p w:rsidR="00252F27" w:rsidRPr="007B7595" w:rsidRDefault="00336CB5" w:rsidP="00056CC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42" w:type="dxa"/>
          </w:tcPr>
          <w:p w:rsidR="00252F27" w:rsidRPr="007B7595" w:rsidRDefault="00336CB5" w:rsidP="00056CC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64" w:type="dxa"/>
          </w:tcPr>
          <w:p w:rsidR="00252F27" w:rsidRPr="007B7595" w:rsidRDefault="00192C27" w:rsidP="00056CC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3,5</w:t>
            </w:r>
          </w:p>
        </w:tc>
        <w:tc>
          <w:tcPr>
            <w:tcW w:w="1564" w:type="dxa"/>
          </w:tcPr>
          <w:p w:rsidR="00252F27" w:rsidRPr="007B7595" w:rsidRDefault="00192C27" w:rsidP="00056CC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85,7</w:t>
            </w:r>
          </w:p>
        </w:tc>
        <w:tc>
          <w:tcPr>
            <w:tcW w:w="1564" w:type="dxa"/>
          </w:tcPr>
          <w:p w:rsidR="00252F27" w:rsidRPr="007B7595" w:rsidRDefault="00192C27" w:rsidP="00056CC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71,4</w:t>
            </w:r>
          </w:p>
        </w:tc>
      </w:tr>
      <w:tr w:rsidR="00252F27" w:rsidRPr="007B7595" w:rsidTr="00252F27">
        <w:trPr>
          <w:cantSplit/>
          <w:trHeight w:val="259"/>
        </w:trPr>
        <w:tc>
          <w:tcPr>
            <w:tcW w:w="382" w:type="dxa"/>
          </w:tcPr>
          <w:p w:rsidR="00252F27" w:rsidRPr="007B7595" w:rsidRDefault="00252F27" w:rsidP="00252F2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828" w:type="dxa"/>
          </w:tcPr>
          <w:p w:rsidR="00252F27" w:rsidRPr="007B7595" w:rsidRDefault="00252F27" w:rsidP="00252F2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9-ый </w:t>
            </w:r>
          </w:p>
        </w:tc>
        <w:tc>
          <w:tcPr>
            <w:tcW w:w="1794" w:type="dxa"/>
          </w:tcPr>
          <w:p w:rsidR="00252F27" w:rsidRPr="007B7595" w:rsidRDefault="00252F27" w:rsidP="00056CC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66" w:type="dxa"/>
          </w:tcPr>
          <w:p w:rsidR="00252F27" w:rsidRPr="007B7595" w:rsidRDefault="00056CC1" w:rsidP="00056CC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42" w:type="dxa"/>
          </w:tcPr>
          <w:p w:rsidR="00252F27" w:rsidRPr="007B7595" w:rsidRDefault="00336CB5" w:rsidP="00056CC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64" w:type="dxa"/>
          </w:tcPr>
          <w:p w:rsidR="00252F27" w:rsidRPr="007B7595" w:rsidRDefault="00056CC1" w:rsidP="00056CC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3,5</w:t>
            </w:r>
          </w:p>
        </w:tc>
        <w:tc>
          <w:tcPr>
            <w:tcW w:w="1564" w:type="dxa"/>
          </w:tcPr>
          <w:p w:rsidR="00252F27" w:rsidRPr="007B7595" w:rsidRDefault="00056CC1" w:rsidP="00056CC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64" w:type="dxa"/>
          </w:tcPr>
          <w:p w:rsidR="00252F27" w:rsidRPr="007B7595" w:rsidRDefault="00056CC1" w:rsidP="00056CC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</w:tr>
      <w:tr w:rsidR="00252F27" w:rsidRPr="007B7595" w:rsidTr="00252F27">
        <w:trPr>
          <w:cantSplit/>
          <w:trHeight w:val="259"/>
        </w:trPr>
        <w:tc>
          <w:tcPr>
            <w:tcW w:w="382" w:type="dxa"/>
          </w:tcPr>
          <w:p w:rsidR="00252F27" w:rsidRPr="007B7595" w:rsidRDefault="00252F27" w:rsidP="00252F2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828" w:type="dxa"/>
          </w:tcPr>
          <w:p w:rsidR="00252F27" w:rsidRPr="007B7595" w:rsidRDefault="00252F27" w:rsidP="00252F2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9-ый</w:t>
            </w:r>
          </w:p>
        </w:tc>
        <w:tc>
          <w:tcPr>
            <w:tcW w:w="1794" w:type="dxa"/>
          </w:tcPr>
          <w:p w:rsidR="00252F27" w:rsidRPr="007B7595" w:rsidRDefault="00336CB5" w:rsidP="00056CC1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математика</w:t>
            </w:r>
          </w:p>
        </w:tc>
        <w:tc>
          <w:tcPr>
            <w:tcW w:w="966" w:type="dxa"/>
          </w:tcPr>
          <w:p w:rsidR="00252F27" w:rsidRPr="007B7595" w:rsidRDefault="00056CC1" w:rsidP="00056CC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42" w:type="dxa"/>
          </w:tcPr>
          <w:p w:rsidR="00252F27" w:rsidRPr="007B7595" w:rsidRDefault="00336CB5" w:rsidP="00056CC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64" w:type="dxa"/>
          </w:tcPr>
          <w:p w:rsidR="00252F27" w:rsidRPr="007B7595" w:rsidRDefault="00056CC1" w:rsidP="00056CC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3,5</w:t>
            </w:r>
          </w:p>
        </w:tc>
        <w:tc>
          <w:tcPr>
            <w:tcW w:w="1564" w:type="dxa"/>
          </w:tcPr>
          <w:p w:rsidR="00252F27" w:rsidRPr="007B7595" w:rsidRDefault="00056CC1" w:rsidP="00056CC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64" w:type="dxa"/>
          </w:tcPr>
          <w:p w:rsidR="00252F27" w:rsidRPr="007B7595" w:rsidRDefault="00056CC1" w:rsidP="00056CC1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</w:tr>
    </w:tbl>
    <w:p w:rsidR="00252F27" w:rsidRPr="007B7595" w:rsidRDefault="00252F27" w:rsidP="00252F2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</w:p>
    <w:p w:rsidR="00252F27" w:rsidRPr="007B7595" w:rsidRDefault="00336CB5" w:rsidP="00252F27">
      <w:pPr>
        <w:suppressAutoHyphens/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5.</w:t>
      </w:r>
      <w:r w:rsidR="00252F27"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 Общие сведения об участии в олимпиадах по предметам.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1769"/>
        <w:gridCol w:w="1681"/>
        <w:gridCol w:w="1835"/>
        <w:gridCol w:w="1900"/>
      </w:tblGrid>
      <w:tr w:rsidR="00252F27" w:rsidRPr="007B7595" w:rsidTr="00252F27">
        <w:trPr>
          <w:trHeight w:val="148"/>
        </w:trPr>
        <w:tc>
          <w:tcPr>
            <w:tcW w:w="2724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Год проведения олимпиад</w:t>
            </w:r>
          </w:p>
        </w:tc>
        <w:tc>
          <w:tcPr>
            <w:tcW w:w="1769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Районные олимпиады, количество призовых мест</w:t>
            </w:r>
          </w:p>
        </w:tc>
        <w:tc>
          <w:tcPr>
            <w:tcW w:w="168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Федерально-окружные олимпиады, количество призовых мест</w:t>
            </w:r>
          </w:p>
        </w:tc>
        <w:tc>
          <w:tcPr>
            <w:tcW w:w="1900" w:type="dxa"/>
          </w:tcPr>
          <w:p w:rsidR="00252F27" w:rsidRPr="007B7595" w:rsidRDefault="00252F27" w:rsidP="00252F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Участие в российских и Международных олимпиадах, количество призовых мест</w:t>
            </w:r>
          </w:p>
        </w:tc>
      </w:tr>
      <w:tr w:rsidR="00252F27" w:rsidRPr="007B7595" w:rsidTr="00252F27">
        <w:trPr>
          <w:trHeight w:val="512"/>
        </w:trPr>
        <w:tc>
          <w:tcPr>
            <w:tcW w:w="2724" w:type="dxa"/>
          </w:tcPr>
          <w:p w:rsidR="00252F27" w:rsidRPr="007B7595" w:rsidRDefault="00336CB5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2015 - 2016</w:t>
            </w:r>
            <w:r w:rsidR="00252F27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учебный год</w:t>
            </w:r>
          </w:p>
        </w:tc>
        <w:tc>
          <w:tcPr>
            <w:tcW w:w="1769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81" w:type="dxa"/>
          </w:tcPr>
          <w:p w:rsidR="00252F27" w:rsidRPr="007B7595" w:rsidRDefault="00386CB9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rPr>
          <w:trHeight w:val="523"/>
        </w:trPr>
        <w:tc>
          <w:tcPr>
            <w:tcW w:w="2724" w:type="dxa"/>
          </w:tcPr>
          <w:p w:rsidR="00252F27" w:rsidRPr="007B7595" w:rsidRDefault="00336CB5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2016 - 2017</w:t>
            </w:r>
            <w:r w:rsidR="00252F27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учебный год</w:t>
            </w:r>
          </w:p>
        </w:tc>
        <w:tc>
          <w:tcPr>
            <w:tcW w:w="1769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81" w:type="dxa"/>
          </w:tcPr>
          <w:p w:rsidR="00252F27" w:rsidRPr="007B7595" w:rsidRDefault="00336CB5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0" w:type="dxa"/>
          </w:tcPr>
          <w:p w:rsidR="00252F27" w:rsidRPr="007B7595" w:rsidRDefault="00252F27" w:rsidP="008270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rPr>
          <w:trHeight w:val="523"/>
        </w:trPr>
        <w:tc>
          <w:tcPr>
            <w:tcW w:w="2724" w:type="dxa"/>
          </w:tcPr>
          <w:p w:rsidR="00252F27" w:rsidRPr="007B7595" w:rsidRDefault="00336CB5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2017 – 2018 </w:t>
            </w:r>
            <w:r w:rsidR="00252F27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учебный год</w:t>
            </w:r>
          </w:p>
        </w:tc>
        <w:tc>
          <w:tcPr>
            <w:tcW w:w="1769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81" w:type="dxa"/>
          </w:tcPr>
          <w:p w:rsidR="00252F27" w:rsidRPr="007B7595" w:rsidRDefault="00336CB5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3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rPr>
          <w:trHeight w:val="256"/>
        </w:trPr>
        <w:tc>
          <w:tcPr>
            <w:tcW w:w="2724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1769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8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52F27" w:rsidRPr="007B7595" w:rsidRDefault="00252F27" w:rsidP="00252F27">
      <w:pPr>
        <w:suppressAutoHyphens/>
        <w:spacing w:before="120"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:rsidR="00252F27" w:rsidRPr="007B7595" w:rsidRDefault="00336CB5" w:rsidP="00252F27">
      <w:pPr>
        <w:suppressAutoHyphens/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6.</w:t>
      </w:r>
      <w:r w:rsidR="00252F27"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 Организация внеурочной деятельности образовательного учреждения (в рамках учебного плана)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1683"/>
        <w:gridCol w:w="1524"/>
        <w:gridCol w:w="1521"/>
        <w:gridCol w:w="1635"/>
        <w:gridCol w:w="1680"/>
      </w:tblGrid>
      <w:tr w:rsidR="00252F27" w:rsidRPr="007B7595" w:rsidTr="00252F27">
        <w:trPr>
          <w:trHeight w:val="1891"/>
        </w:trPr>
        <w:tc>
          <w:tcPr>
            <w:tcW w:w="1862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68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Тематическое наименование, учебный предмет</w:t>
            </w:r>
          </w:p>
        </w:tc>
        <w:tc>
          <w:tcPr>
            <w:tcW w:w="1524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часов в неделю</w:t>
            </w:r>
          </w:p>
        </w:tc>
        <w:tc>
          <w:tcPr>
            <w:tcW w:w="152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Класс (параллель)</w:t>
            </w:r>
          </w:p>
        </w:tc>
        <w:tc>
          <w:tcPr>
            <w:tcW w:w="163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Количество </w:t>
            </w: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68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Учитель (Ф.И.О., специальность по диплому)</w:t>
            </w:r>
          </w:p>
        </w:tc>
      </w:tr>
      <w:tr w:rsidR="00252F27" w:rsidRPr="007B7595" w:rsidTr="00252F27">
        <w:trPr>
          <w:trHeight w:val="267"/>
        </w:trPr>
        <w:tc>
          <w:tcPr>
            <w:tcW w:w="1862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  <w:r w:rsidR="00B929D8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Кружок по  математике.</w:t>
            </w:r>
          </w:p>
        </w:tc>
        <w:tc>
          <w:tcPr>
            <w:tcW w:w="1683" w:type="dxa"/>
          </w:tcPr>
          <w:p w:rsidR="00252F27" w:rsidRPr="007B7595" w:rsidRDefault="00B929D8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«Занимательная математика»</w:t>
            </w:r>
          </w:p>
        </w:tc>
        <w:tc>
          <w:tcPr>
            <w:tcW w:w="1524" w:type="dxa"/>
          </w:tcPr>
          <w:p w:rsidR="00252F27" w:rsidRPr="007B7595" w:rsidRDefault="00B929D8" w:rsidP="008C6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21" w:type="dxa"/>
          </w:tcPr>
          <w:p w:rsidR="00252F27" w:rsidRPr="007B7595" w:rsidRDefault="00B929D8" w:rsidP="008C6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635" w:type="dxa"/>
          </w:tcPr>
          <w:p w:rsidR="00252F27" w:rsidRPr="007B7595" w:rsidRDefault="00B929D8" w:rsidP="008C6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680" w:type="dxa"/>
          </w:tcPr>
          <w:p w:rsidR="00252F27" w:rsidRPr="007B7595" w:rsidRDefault="008C6E26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Нурмагомедова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У.С.</w:t>
            </w:r>
          </w:p>
        </w:tc>
      </w:tr>
      <w:tr w:rsidR="00252F27" w:rsidRPr="007B7595" w:rsidTr="00252F27">
        <w:trPr>
          <w:trHeight w:val="267"/>
        </w:trPr>
        <w:tc>
          <w:tcPr>
            <w:tcW w:w="1862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</w:t>
            </w:r>
            <w:r w:rsidR="00B929D8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Кружок по математике.</w:t>
            </w:r>
          </w:p>
        </w:tc>
        <w:tc>
          <w:tcPr>
            <w:tcW w:w="1683" w:type="dxa"/>
          </w:tcPr>
          <w:p w:rsidR="00252F27" w:rsidRPr="007B7595" w:rsidRDefault="00B929D8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«В мире чисел»</w:t>
            </w:r>
          </w:p>
        </w:tc>
        <w:tc>
          <w:tcPr>
            <w:tcW w:w="1524" w:type="dxa"/>
          </w:tcPr>
          <w:p w:rsidR="00252F27" w:rsidRPr="007B7595" w:rsidRDefault="00B929D8" w:rsidP="008C6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21" w:type="dxa"/>
          </w:tcPr>
          <w:p w:rsidR="00252F27" w:rsidRPr="007B7595" w:rsidRDefault="00B929D8" w:rsidP="008C6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635" w:type="dxa"/>
          </w:tcPr>
          <w:p w:rsidR="00252F27" w:rsidRPr="007B7595" w:rsidRDefault="00B929D8" w:rsidP="008C6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680" w:type="dxa"/>
          </w:tcPr>
          <w:p w:rsidR="00252F27" w:rsidRPr="007B7595" w:rsidRDefault="00B929D8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Сулейманова З.М.</w:t>
            </w:r>
          </w:p>
        </w:tc>
      </w:tr>
      <w:tr w:rsidR="00252F27" w:rsidRPr="007B7595" w:rsidTr="00252F27">
        <w:trPr>
          <w:trHeight w:val="278"/>
        </w:trPr>
        <w:tc>
          <w:tcPr>
            <w:tcW w:w="1862" w:type="dxa"/>
          </w:tcPr>
          <w:p w:rsidR="00252F27" w:rsidRPr="007B7595" w:rsidRDefault="00B929D8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3.Кружок по русскому языку </w:t>
            </w:r>
          </w:p>
        </w:tc>
        <w:tc>
          <w:tcPr>
            <w:tcW w:w="1683" w:type="dxa"/>
          </w:tcPr>
          <w:p w:rsidR="00252F27" w:rsidRPr="007B7595" w:rsidRDefault="00B929D8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«Занимательная грамматика»</w:t>
            </w:r>
          </w:p>
        </w:tc>
        <w:tc>
          <w:tcPr>
            <w:tcW w:w="1524" w:type="dxa"/>
          </w:tcPr>
          <w:p w:rsidR="00252F27" w:rsidRPr="007B7595" w:rsidRDefault="00B929D8" w:rsidP="008C6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21" w:type="dxa"/>
          </w:tcPr>
          <w:p w:rsidR="00252F27" w:rsidRPr="007B7595" w:rsidRDefault="00B929D8" w:rsidP="008C6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635" w:type="dxa"/>
          </w:tcPr>
          <w:p w:rsidR="00252F27" w:rsidRPr="007B7595" w:rsidRDefault="00B929D8" w:rsidP="008C6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680" w:type="dxa"/>
          </w:tcPr>
          <w:p w:rsidR="00252F27" w:rsidRPr="007B7595" w:rsidRDefault="00B929D8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Сулейманова З.М.</w:t>
            </w:r>
          </w:p>
        </w:tc>
      </w:tr>
      <w:tr w:rsidR="00B929D8" w:rsidRPr="007B7595" w:rsidTr="00252F27">
        <w:trPr>
          <w:trHeight w:val="278"/>
        </w:trPr>
        <w:tc>
          <w:tcPr>
            <w:tcW w:w="1862" w:type="dxa"/>
          </w:tcPr>
          <w:p w:rsidR="00B929D8" w:rsidRPr="007B7595" w:rsidRDefault="00B929D8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4.Кружок по математике</w:t>
            </w:r>
          </w:p>
        </w:tc>
        <w:tc>
          <w:tcPr>
            <w:tcW w:w="1683" w:type="dxa"/>
          </w:tcPr>
          <w:p w:rsidR="00B929D8" w:rsidRPr="007B7595" w:rsidRDefault="00B929D8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«Занимательная математика»</w:t>
            </w:r>
          </w:p>
        </w:tc>
        <w:tc>
          <w:tcPr>
            <w:tcW w:w="1524" w:type="dxa"/>
          </w:tcPr>
          <w:p w:rsidR="00B929D8" w:rsidRPr="007B7595" w:rsidRDefault="00B929D8" w:rsidP="008C6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21" w:type="dxa"/>
          </w:tcPr>
          <w:p w:rsidR="00B929D8" w:rsidRPr="007B7595" w:rsidRDefault="00B929D8" w:rsidP="008C6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635" w:type="dxa"/>
          </w:tcPr>
          <w:p w:rsidR="00B929D8" w:rsidRPr="007B7595" w:rsidRDefault="00B929D8" w:rsidP="008C6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680" w:type="dxa"/>
          </w:tcPr>
          <w:p w:rsidR="00B929D8" w:rsidRPr="007B7595" w:rsidRDefault="00B929D8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Нурмагомедова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У.С.</w:t>
            </w:r>
          </w:p>
        </w:tc>
      </w:tr>
      <w:tr w:rsidR="00B929D8" w:rsidRPr="007B7595" w:rsidTr="00252F27">
        <w:trPr>
          <w:trHeight w:val="278"/>
        </w:trPr>
        <w:tc>
          <w:tcPr>
            <w:tcW w:w="1862" w:type="dxa"/>
          </w:tcPr>
          <w:p w:rsidR="00B929D8" w:rsidRPr="007B7595" w:rsidRDefault="00B929D8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 Кружок по русскому языку.</w:t>
            </w:r>
          </w:p>
        </w:tc>
        <w:tc>
          <w:tcPr>
            <w:tcW w:w="1683" w:type="dxa"/>
          </w:tcPr>
          <w:p w:rsidR="00B929D8" w:rsidRPr="007B7595" w:rsidRDefault="00B929D8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«В мире слов»</w:t>
            </w:r>
          </w:p>
        </w:tc>
        <w:tc>
          <w:tcPr>
            <w:tcW w:w="1524" w:type="dxa"/>
          </w:tcPr>
          <w:p w:rsidR="00B929D8" w:rsidRPr="007B7595" w:rsidRDefault="00B929D8" w:rsidP="008C6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21" w:type="dxa"/>
          </w:tcPr>
          <w:p w:rsidR="00B929D8" w:rsidRPr="007B7595" w:rsidRDefault="00B929D8" w:rsidP="008C6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635" w:type="dxa"/>
          </w:tcPr>
          <w:p w:rsidR="00B929D8" w:rsidRPr="007B7595" w:rsidRDefault="00B929D8" w:rsidP="008C6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680" w:type="dxa"/>
          </w:tcPr>
          <w:p w:rsidR="00B929D8" w:rsidRPr="007B7595" w:rsidRDefault="00B929D8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Нурмагомедова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У.С.</w:t>
            </w:r>
          </w:p>
        </w:tc>
      </w:tr>
      <w:tr w:rsidR="00B929D8" w:rsidRPr="007B7595" w:rsidTr="00252F27">
        <w:trPr>
          <w:trHeight w:val="278"/>
        </w:trPr>
        <w:tc>
          <w:tcPr>
            <w:tcW w:w="1862" w:type="dxa"/>
          </w:tcPr>
          <w:p w:rsidR="00B929D8" w:rsidRPr="007B7595" w:rsidRDefault="008C6E26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6.Кружок по математике</w:t>
            </w:r>
          </w:p>
        </w:tc>
        <w:tc>
          <w:tcPr>
            <w:tcW w:w="1683" w:type="dxa"/>
          </w:tcPr>
          <w:p w:rsidR="00B929D8" w:rsidRPr="007B7595" w:rsidRDefault="008C6E26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«В мире чисел»</w:t>
            </w:r>
          </w:p>
        </w:tc>
        <w:tc>
          <w:tcPr>
            <w:tcW w:w="1524" w:type="dxa"/>
          </w:tcPr>
          <w:p w:rsidR="00B929D8" w:rsidRPr="007B7595" w:rsidRDefault="008C6E26" w:rsidP="008C6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21" w:type="dxa"/>
          </w:tcPr>
          <w:p w:rsidR="00B929D8" w:rsidRPr="007B7595" w:rsidRDefault="008C6E26" w:rsidP="008C6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635" w:type="dxa"/>
          </w:tcPr>
          <w:p w:rsidR="00B929D8" w:rsidRPr="007B7595" w:rsidRDefault="008C6E26" w:rsidP="008C6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680" w:type="dxa"/>
          </w:tcPr>
          <w:p w:rsidR="00B929D8" w:rsidRPr="007B7595" w:rsidRDefault="008C6E26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Сулеманова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П.М.</w:t>
            </w:r>
          </w:p>
        </w:tc>
      </w:tr>
      <w:tr w:rsidR="008C6E26" w:rsidRPr="007B7595" w:rsidTr="00252F27">
        <w:trPr>
          <w:trHeight w:val="278"/>
        </w:trPr>
        <w:tc>
          <w:tcPr>
            <w:tcW w:w="1862" w:type="dxa"/>
          </w:tcPr>
          <w:p w:rsidR="008C6E26" w:rsidRPr="007B7595" w:rsidRDefault="008C6E26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7.Кружок по окружающему миру.</w:t>
            </w:r>
          </w:p>
        </w:tc>
        <w:tc>
          <w:tcPr>
            <w:tcW w:w="1683" w:type="dxa"/>
          </w:tcPr>
          <w:p w:rsidR="008C6E26" w:rsidRPr="007B7595" w:rsidRDefault="008C6E26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«Земля – наш общий дом»</w:t>
            </w:r>
          </w:p>
        </w:tc>
        <w:tc>
          <w:tcPr>
            <w:tcW w:w="1524" w:type="dxa"/>
          </w:tcPr>
          <w:p w:rsidR="008C6E26" w:rsidRPr="007B7595" w:rsidRDefault="008C6E26" w:rsidP="008C6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21" w:type="dxa"/>
          </w:tcPr>
          <w:p w:rsidR="008C6E26" w:rsidRPr="007B7595" w:rsidRDefault="008C6E26" w:rsidP="008C6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635" w:type="dxa"/>
          </w:tcPr>
          <w:p w:rsidR="008C6E26" w:rsidRPr="007B7595" w:rsidRDefault="008C6E26" w:rsidP="008C6E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680" w:type="dxa"/>
          </w:tcPr>
          <w:p w:rsidR="008C6E26" w:rsidRPr="007B7595" w:rsidRDefault="008C6E26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Сулейманова П.М.</w:t>
            </w:r>
          </w:p>
        </w:tc>
      </w:tr>
    </w:tbl>
    <w:p w:rsidR="00252F27" w:rsidRPr="007B7595" w:rsidRDefault="00336CB5" w:rsidP="00252F27">
      <w:pPr>
        <w:suppressAutoHyphens/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7</w:t>
      </w:r>
      <w:r w:rsidR="00252F27"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. Организация дополнительных платных образовательных услуг (вне учебного плана образовательного учреждения)</w:t>
      </w:r>
    </w:p>
    <w:p w:rsidR="00252F27" w:rsidRPr="007B7595" w:rsidRDefault="00252F27" w:rsidP="00252F27">
      <w:pPr>
        <w:suppressAutoHyphens/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Школа не оказывает платных образовательных услуг.</w:t>
      </w:r>
    </w:p>
    <w:p w:rsidR="00252F27" w:rsidRPr="007B7595" w:rsidRDefault="00252F27" w:rsidP="00252F2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</w:p>
    <w:p w:rsidR="00252F27" w:rsidRPr="007B7595" w:rsidRDefault="00336CB5" w:rsidP="00252F2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  <w:t>8</w:t>
      </w:r>
      <w:r w:rsidR="00252F27" w:rsidRPr="007B7595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  <w:t>. Характеристика системы воспитания в общеобразовательном учреждении:</w:t>
      </w:r>
    </w:p>
    <w:p w:rsidR="00252F27" w:rsidRPr="007B7595" w:rsidRDefault="004A1B22" w:rsidP="00252F2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="00252F27" w:rsidRPr="007B759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.1. </w:t>
      </w:r>
      <w:proofErr w:type="spellStart"/>
      <w:r w:rsidR="00A432BD"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Педколлективом</w:t>
      </w:r>
      <w:proofErr w:type="spellEnd"/>
      <w:r w:rsidR="00A432BD"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ГКОУ</w:t>
      </w:r>
      <w:r w:rsidR="00336C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РД</w:t>
      </w:r>
      <w:r w:rsidR="00A432BD"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«Гондокоринская ООШ Хунзахского района» разработана концепция воспитательной работы, которая подразумевает, что школа создает условия для самореализации и самоутверждения учащихся, что, несомненно, способствует творческому самовоспитанию, культурному росту и гражданской зрелости. Основными идеями, которые легли в основу воспитательной системы школы являются идеи педагогики гуманизма, сотрудничества, формирования единого воспитательного. Развивающего пространства, связь с семьей.</w:t>
      </w:r>
    </w:p>
    <w:p w:rsidR="002E430F" w:rsidRPr="007B7595" w:rsidRDefault="002E430F" w:rsidP="00252F2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>В школе имеется воспитательная программа, соответствующие локальные акты. Каждым классным руководителем разработан план учено-воспитательной работы в соответствующем классе.</w:t>
      </w:r>
    </w:p>
    <w:p w:rsidR="00252F27" w:rsidRPr="007B7595" w:rsidRDefault="004A1B22" w:rsidP="00252F2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8</w:t>
      </w:r>
      <w:r w:rsidR="00252F27"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>.2. </w:t>
      </w:r>
      <w:r w:rsidR="00D169CB"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Страте</w:t>
      </w:r>
      <w:r w:rsidR="00A432BD"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>гическое руководство и контроль осуществляет директор школы. Тактическое руководство осуществляет завуч школы.</w:t>
      </w:r>
      <w:r w:rsidR="002E430F"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Руководители м/</w:t>
      </w:r>
      <w:proofErr w:type="gramStart"/>
      <w:r w:rsidR="002E430F"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>о осуществляют</w:t>
      </w:r>
      <w:proofErr w:type="gramEnd"/>
      <w:r w:rsidR="002E430F"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методическую помощь и выявляют состояние программного обеспечения. Классные руководители и старшая вожатая осуществляют различную совместную деятельность учащихся. </w:t>
      </w:r>
    </w:p>
    <w:p w:rsidR="00252F27" w:rsidRPr="007B7595" w:rsidRDefault="004A1B22" w:rsidP="00252F2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252F27"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>.3.</w:t>
      </w:r>
      <w:r w:rsidR="001F2F5B"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1F2F5B"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>В школе работаю</w:t>
      </w:r>
      <w:r w:rsidR="00D169CB"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 </w:t>
      </w:r>
      <w:r w:rsidR="00252F27"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> Органы самоуправления обучающихся</w:t>
      </w:r>
      <w:r w:rsidR="001F2F5B"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>; функционирует объединение «Цветовод»</w:t>
      </w:r>
      <w:r w:rsidR="00252F27"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336CB5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рук.</w:t>
      </w:r>
      <w:proofErr w:type="gramEnd"/>
      <w:r w:rsidR="00336C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гомедова Н.М</w:t>
      </w:r>
      <w:r w:rsidR="00252F27"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>.);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«Садоводство» (рук.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Нурмагомедова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У.С.)</w:t>
      </w:r>
    </w:p>
    <w:p w:rsidR="00252F27" w:rsidRPr="007B7595" w:rsidRDefault="00252F27" w:rsidP="00252F2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>10.4. </w:t>
      </w:r>
      <w:r w:rsidR="00D169CB"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>В школе имеются механизмы стимулирования учащихся – победителей различных конкурсов, олимпиад, отличников учебы.</w:t>
      </w:r>
    </w:p>
    <w:p w:rsidR="003128B3" w:rsidRPr="007B7595" w:rsidRDefault="004A1B22" w:rsidP="003128B3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252F27"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>.5. </w:t>
      </w:r>
      <w:r w:rsidR="003128B3"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оценки состояния воспитательной работы используются опросы учащихся, анкетирования, отчеты преподавателей.</w:t>
      </w:r>
    </w:p>
    <w:p w:rsidR="00252F27" w:rsidRPr="007B7595" w:rsidRDefault="004A1B22" w:rsidP="00252F27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8</w:t>
      </w:r>
      <w:r w:rsidR="00252F27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.6. </w:t>
      </w:r>
      <w:r w:rsidR="00E12B4D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Воспитательная работа ведется по направлениям: «Ученик – патриот и гражданин», «Общение и досуг ученика», «Ученик и его здоровье», «Ученик и его семья», «Ученик и его интеллектуальные возможности», «Ученик и его нравственность».</w:t>
      </w:r>
      <w:r w:rsidR="00252F27" w:rsidRPr="007B759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252F27" w:rsidRPr="007B7595" w:rsidRDefault="004A1B22" w:rsidP="00252F27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8</w:t>
      </w:r>
      <w:r w:rsidR="00252F27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.7. Психолого-педагогическое сопровождение образовательного процесса</w:t>
      </w:r>
      <w:r w:rsidR="001F2F5B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ведется социальным педагогом.</w:t>
      </w:r>
    </w:p>
    <w:p w:rsidR="00252F27" w:rsidRPr="007B7595" w:rsidRDefault="00252F27" w:rsidP="00252F2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252F27" w:rsidRPr="007B7595" w:rsidRDefault="004A1B22" w:rsidP="00252F2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8</w:t>
      </w:r>
      <w:r w:rsidR="00252F27" w:rsidRPr="007B7595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.8. </w:t>
      </w:r>
      <w:r w:rsidR="00252F27" w:rsidRPr="007B7595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Результативность воспитательной работы:</w:t>
      </w:r>
    </w:p>
    <w:p w:rsidR="00252F27" w:rsidRPr="007B7595" w:rsidRDefault="00252F27" w:rsidP="00252F2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Занятость обучающихся, воспитанников во </w:t>
      </w:r>
      <w:proofErr w:type="spellStart"/>
      <w:r w:rsidRPr="007B7595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внеучебное</w:t>
      </w:r>
      <w:proofErr w:type="spellEnd"/>
      <w:r w:rsidRPr="007B7595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252F27" w:rsidRPr="007B7595" w:rsidTr="00252F27"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252F27" w:rsidRPr="007B7595" w:rsidRDefault="004A1B22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2015 </w:t>
            </w:r>
            <w:r w:rsidR="00252F27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</w:t>
            </w:r>
          </w:p>
        </w:tc>
        <w:tc>
          <w:tcPr>
            <w:tcW w:w="1747" w:type="dxa"/>
            <w:gridSpan w:val="2"/>
          </w:tcPr>
          <w:p w:rsidR="00252F27" w:rsidRPr="007B7595" w:rsidRDefault="004A1B22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2016</w:t>
            </w:r>
            <w:r w:rsidR="00252F27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г.</w:t>
            </w:r>
          </w:p>
        </w:tc>
        <w:tc>
          <w:tcPr>
            <w:tcW w:w="1747" w:type="dxa"/>
            <w:gridSpan w:val="2"/>
          </w:tcPr>
          <w:p w:rsidR="00252F27" w:rsidRPr="007B7595" w:rsidRDefault="004A1B22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2017</w:t>
            </w:r>
            <w:r w:rsidR="00386CB9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г.</w:t>
            </w:r>
          </w:p>
        </w:tc>
      </w:tr>
      <w:tr w:rsidR="00252F27" w:rsidRPr="007B7595" w:rsidTr="00252F27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</w:tr>
      <w:tr w:rsidR="00252F27" w:rsidRPr="007B7595" w:rsidTr="00252F27"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общеобразовательного учреждения</w:t>
            </w:r>
          </w:p>
        </w:tc>
        <w:tc>
          <w:tcPr>
            <w:tcW w:w="873" w:type="dxa"/>
          </w:tcPr>
          <w:p w:rsidR="00252F27" w:rsidRPr="007B7595" w:rsidRDefault="00B05152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873" w:type="dxa"/>
          </w:tcPr>
          <w:p w:rsidR="00252F27" w:rsidRPr="007B7595" w:rsidRDefault="00B05152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873" w:type="dxa"/>
          </w:tcPr>
          <w:p w:rsidR="00252F27" w:rsidRPr="007B7595" w:rsidRDefault="00B05152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873" w:type="dxa"/>
          </w:tcPr>
          <w:p w:rsidR="00252F27" w:rsidRPr="007B7595" w:rsidRDefault="00B05152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873" w:type="dxa"/>
          </w:tcPr>
          <w:p w:rsidR="00252F27" w:rsidRPr="007B7595" w:rsidRDefault="00B05152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873" w:type="dxa"/>
          </w:tcPr>
          <w:p w:rsidR="00252F27" w:rsidRPr="007B7595" w:rsidRDefault="00B05152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</w:tr>
      <w:tr w:rsidR="00252F27" w:rsidRPr="007B7595" w:rsidTr="00252F27">
        <w:trPr>
          <w:trHeight w:val="503"/>
        </w:trPr>
        <w:tc>
          <w:tcPr>
            <w:tcW w:w="46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учреждения дополнительного образования детей</w:t>
            </w: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rPr>
          <w:trHeight w:val="252"/>
        </w:trPr>
        <w:tc>
          <w:tcPr>
            <w:tcW w:w="46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предприятий</w:t>
            </w: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rPr>
          <w:trHeight w:val="262"/>
        </w:trPr>
        <w:tc>
          <w:tcPr>
            <w:tcW w:w="46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других учреждений (указать каких)</w:t>
            </w: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52F27" w:rsidRPr="007B7595" w:rsidRDefault="00252F27" w:rsidP="00252F2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4781"/>
        <w:gridCol w:w="1576"/>
        <w:gridCol w:w="1577"/>
        <w:gridCol w:w="1577"/>
      </w:tblGrid>
      <w:tr w:rsidR="00252F27" w:rsidRPr="007B7595" w:rsidTr="00252F27">
        <w:trPr>
          <w:trHeight w:val="521"/>
        </w:trPr>
        <w:tc>
          <w:tcPr>
            <w:tcW w:w="394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478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</w:t>
            </w:r>
          </w:p>
        </w:tc>
        <w:tc>
          <w:tcPr>
            <w:tcW w:w="1576" w:type="dxa"/>
          </w:tcPr>
          <w:p w:rsidR="00252F27" w:rsidRPr="007B7595" w:rsidRDefault="004A1B22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2015</w:t>
            </w:r>
            <w:r w:rsidR="00252F27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</w:t>
            </w:r>
          </w:p>
        </w:tc>
        <w:tc>
          <w:tcPr>
            <w:tcW w:w="1577" w:type="dxa"/>
          </w:tcPr>
          <w:p w:rsidR="00252F27" w:rsidRPr="007B7595" w:rsidRDefault="004A1B22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2016</w:t>
            </w:r>
            <w:r w:rsidR="00252F27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</w:t>
            </w:r>
          </w:p>
        </w:tc>
        <w:tc>
          <w:tcPr>
            <w:tcW w:w="1577" w:type="dxa"/>
          </w:tcPr>
          <w:p w:rsidR="00252F27" w:rsidRPr="007B7595" w:rsidRDefault="004A1B22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2017</w:t>
            </w:r>
            <w:r w:rsidR="00252F27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</w:t>
            </w:r>
            <w:r w:rsidR="007B7595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252F27" w:rsidRPr="007B7595" w:rsidTr="00252F27">
        <w:trPr>
          <w:cantSplit/>
          <w:trHeight w:val="501"/>
        </w:trPr>
        <w:tc>
          <w:tcPr>
            <w:tcW w:w="394" w:type="dxa"/>
            <w:vMerge w:val="restart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1. </w:t>
            </w:r>
          </w:p>
        </w:tc>
        <w:tc>
          <w:tcPr>
            <w:tcW w:w="478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</w:tcPr>
          <w:p w:rsidR="00252F27" w:rsidRPr="007B7595" w:rsidRDefault="00827020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77" w:type="dxa"/>
          </w:tcPr>
          <w:p w:rsidR="00252F27" w:rsidRPr="007B7595" w:rsidRDefault="004A1B22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77" w:type="dxa"/>
          </w:tcPr>
          <w:p w:rsidR="00252F27" w:rsidRPr="007B7595" w:rsidRDefault="004A1B22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252F27" w:rsidRPr="007B7595" w:rsidTr="00252F27">
        <w:trPr>
          <w:cantSplit/>
          <w:trHeight w:val="271"/>
        </w:trPr>
        <w:tc>
          <w:tcPr>
            <w:tcW w:w="394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78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т.ч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городского уровня, муниципального</w:t>
            </w:r>
          </w:p>
        </w:tc>
        <w:tc>
          <w:tcPr>
            <w:tcW w:w="1576" w:type="dxa"/>
          </w:tcPr>
          <w:p w:rsidR="00252F27" w:rsidRPr="007B7595" w:rsidRDefault="008A7D54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77" w:type="dxa"/>
          </w:tcPr>
          <w:p w:rsidR="00252F27" w:rsidRPr="007B7595" w:rsidRDefault="008A7D54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77" w:type="dxa"/>
          </w:tcPr>
          <w:p w:rsidR="00252F27" w:rsidRPr="007B7595" w:rsidRDefault="004A1B22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252F27" w:rsidRPr="007B7595" w:rsidTr="00252F27">
        <w:trPr>
          <w:cantSplit/>
          <w:trHeight w:val="271"/>
        </w:trPr>
        <w:tc>
          <w:tcPr>
            <w:tcW w:w="394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78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республиканского уровня, регионального</w:t>
            </w:r>
          </w:p>
        </w:tc>
        <w:tc>
          <w:tcPr>
            <w:tcW w:w="1576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rPr>
          <w:cantSplit/>
          <w:trHeight w:val="521"/>
        </w:trPr>
        <w:tc>
          <w:tcPr>
            <w:tcW w:w="394" w:type="dxa"/>
            <w:vMerge/>
            <w:tcBorders>
              <w:bottom w:val="nil"/>
            </w:tcBorders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78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1576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</w:tcBorders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78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rPr>
          <w:cantSplit/>
          <w:trHeight w:val="501"/>
        </w:trPr>
        <w:tc>
          <w:tcPr>
            <w:tcW w:w="394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78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т.ч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городского уровня, муниципального</w:t>
            </w:r>
          </w:p>
        </w:tc>
        <w:tc>
          <w:tcPr>
            <w:tcW w:w="1576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rPr>
          <w:cantSplit/>
          <w:trHeight w:val="501"/>
        </w:trPr>
        <w:tc>
          <w:tcPr>
            <w:tcW w:w="394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78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республиканского уровня, регионального</w:t>
            </w:r>
          </w:p>
        </w:tc>
        <w:tc>
          <w:tcPr>
            <w:tcW w:w="1576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2F27" w:rsidRPr="007B7595" w:rsidTr="00252F27">
        <w:trPr>
          <w:cantSplit/>
          <w:trHeight w:val="501"/>
        </w:trPr>
        <w:tc>
          <w:tcPr>
            <w:tcW w:w="394" w:type="dxa"/>
            <w:vMerge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78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ind w:left="578" w:hanging="57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уровня выше республиканского:   всероссийского и международного</w:t>
            </w:r>
          </w:p>
        </w:tc>
        <w:tc>
          <w:tcPr>
            <w:tcW w:w="1576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52F27" w:rsidRPr="007B7595" w:rsidRDefault="00252F27" w:rsidP="00252F27">
      <w:pPr>
        <w:suppressAutoHyphens/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2F27" w:rsidRPr="007B7595" w:rsidRDefault="004A1B22" w:rsidP="00252F2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9</w:t>
      </w:r>
      <w:r w:rsidR="00252F27"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. Информационно-техническое обеспечение образовательного процесса</w:t>
      </w:r>
    </w:p>
    <w:p w:rsidR="00252F27" w:rsidRPr="007B7595" w:rsidRDefault="004A1B22" w:rsidP="00252F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9</w:t>
      </w:r>
      <w:r w:rsidR="00252F27"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.1. Данные об обеспеченности учебной литературой:</w:t>
      </w:r>
    </w:p>
    <w:p w:rsidR="00252F27" w:rsidRPr="007B7595" w:rsidRDefault="00252F27" w:rsidP="00252F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626"/>
        <w:gridCol w:w="3761"/>
      </w:tblGrid>
      <w:tr w:rsidR="00252F27" w:rsidRPr="007B7595" w:rsidTr="00252F27">
        <w:trPr>
          <w:trHeight w:val="868"/>
        </w:trPr>
        <w:tc>
          <w:tcPr>
            <w:tcW w:w="252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Ступень</w:t>
            </w:r>
          </w:p>
        </w:tc>
        <w:tc>
          <w:tcPr>
            <w:tcW w:w="3626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Из них: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изданные</w:t>
            </w:r>
            <w:proofErr w:type="gram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не ранее 2006 года </w:t>
            </w:r>
          </w:p>
        </w:tc>
      </w:tr>
      <w:tr w:rsidR="00252F27" w:rsidRPr="007B7595" w:rsidTr="00252F27">
        <w:trPr>
          <w:trHeight w:val="296"/>
        </w:trPr>
        <w:tc>
          <w:tcPr>
            <w:tcW w:w="252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1-4 классы</w:t>
            </w:r>
          </w:p>
        </w:tc>
        <w:tc>
          <w:tcPr>
            <w:tcW w:w="3626" w:type="dxa"/>
          </w:tcPr>
          <w:p w:rsidR="00252F27" w:rsidRPr="007B7595" w:rsidRDefault="00827020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3761" w:type="dxa"/>
          </w:tcPr>
          <w:p w:rsidR="00252F27" w:rsidRPr="007B7595" w:rsidRDefault="00827020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  <w:r w:rsidR="00252F27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252F27" w:rsidRPr="007B7595" w:rsidTr="00252F27">
        <w:trPr>
          <w:trHeight w:val="296"/>
        </w:trPr>
        <w:tc>
          <w:tcPr>
            <w:tcW w:w="252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5-9 классы</w:t>
            </w:r>
          </w:p>
        </w:tc>
        <w:tc>
          <w:tcPr>
            <w:tcW w:w="3626" w:type="dxa"/>
          </w:tcPr>
          <w:p w:rsidR="00252F27" w:rsidRPr="007B7595" w:rsidRDefault="004A1B22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="00827020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3761" w:type="dxa"/>
          </w:tcPr>
          <w:p w:rsidR="00252F27" w:rsidRPr="007B7595" w:rsidRDefault="004A1B22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="00827020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</w:tr>
      <w:tr w:rsidR="00252F27" w:rsidRPr="007B7595" w:rsidTr="00252F27">
        <w:trPr>
          <w:trHeight w:val="296"/>
        </w:trPr>
        <w:tc>
          <w:tcPr>
            <w:tcW w:w="2520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3626" w:type="dxa"/>
          </w:tcPr>
          <w:p w:rsidR="00252F27" w:rsidRPr="007B7595" w:rsidRDefault="004A1B22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="00827020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3761" w:type="dxa"/>
          </w:tcPr>
          <w:p w:rsidR="00252F27" w:rsidRPr="007B7595" w:rsidRDefault="004A1B22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="00827020"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</w:t>
            </w:r>
          </w:p>
        </w:tc>
      </w:tr>
    </w:tbl>
    <w:p w:rsidR="00252F27" w:rsidRPr="007B7595" w:rsidRDefault="00252F27" w:rsidP="00252F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2F27" w:rsidRPr="007B7595" w:rsidRDefault="004A1B22" w:rsidP="004A1B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9</w:t>
      </w:r>
      <w:r w:rsidR="00252F27"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.2. Техническое обеспечение:</w:t>
      </w:r>
    </w:p>
    <w:p w:rsidR="00252F27" w:rsidRPr="007B7595" w:rsidRDefault="00252F27" w:rsidP="00252F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7"/>
      </w:tblGrid>
      <w:tr w:rsidR="00252F27" w:rsidRPr="007B7595" w:rsidTr="00252F27">
        <w:tc>
          <w:tcPr>
            <w:tcW w:w="450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компьютеров (всего)</w:t>
            </w:r>
          </w:p>
        </w:tc>
        <w:tc>
          <w:tcPr>
            <w:tcW w:w="5397" w:type="dxa"/>
          </w:tcPr>
          <w:p w:rsidR="00252F27" w:rsidRPr="007B7595" w:rsidRDefault="001F2F5B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</w:tr>
      <w:tr w:rsidR="00252F27" w:rsidRPr="007B7595" w:rsidTr="00252F27">
        <w:tc>
          <w:tcPr>
            <w:tcW w:w="450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Количество ПК, используемых в учебном процессе</w:t>
            </w:r>
          </w:p>
        </w:tc>
        <w:tc>
          <w:tcPr>
            <w:tcW w:w="5397" w:type="dxa"/>
          </w:tcPr>
          <w:p w:rsidR="00252F27" w:rsidRPr="007B7595" w:rsidRDefault="001F2F5B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</w:tr>
      <w:tr w:rsidR="00252F27" w:rsidRPr="007B7595" w:rsidTr="00252F27">
        <w:tc>
          <w:tcPr>
            <w:tcW w:w="450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ПК, находящихся в свободном доступе</w:t>
            </w:r>
          </w:p>
        </w:tc>
        <w:tc>
          <w:tcPr>
            <w:tcW w:w="5397" w:type="dxa"/>
          </w:tcPr>
          <w:p w:rsidR="00252F27" w:rsidRPr="007B7595" w:rsidRDefault="001F2F5B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</w:tr>
      <w:tr w:rsidR="00252F27" w:rsidRPr="007B7595" w:rsidTr="00252F27">
        <w:tc>
          <w:tcPr>
            <w:tcW w:w="450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компьютерных классов/ количество компьютеров</w:t>
            </w:r>
          </w:p>
        </w:tc>
        <w:tc>
          <w:tcPr>
            <w:tcW w:w="539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252F27" w:rsidRPr="007B7595" w:rsidTr="00252F27">
        <w:tc>
          <w:tcPr>
            <w:tcW w:w="450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Число классов, оборудованных мультимедиа проекторами</w:t>
            </w:r>
          </w:p>
        </w:tc>
        <w:tc>
          <w:tcPr>
            <w:tcW w:w="539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252F27" w:rsidRPr="007B7595" w:rsidTr="00252F27">
        <w:tc>
          <w:tcPr>
            <w:tcW w:w="450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Количество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видеотехнических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устройств</w:t>
            </w:r>
          </w:p>
        </w:tc>
        <w:tc>
          <w:tcPr>
            <w:tcW w:w="539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252F27" w:rsidRPr="007B7595" w:rsidTr="00252F27">
        <w:tc>
          <w:tcPr>
            <w:tcW w:w="450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Количество </w:t>
            </w:r>
            <w:proofErr w:type="spellStart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аудиотехнических</w:t>
            </w:r>
            <w:proofErr w:type="spellEnd"/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устройств</w:t>
            </w:r>
          </w:p>
        </w:tc>
        <w:tc>
          <w:tcPr>
            <w:tcW w:w="539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252F27" w:rsidRPr="007B7595" w:rsidTr="00252F27">
        <w:tc>
          <w:tcPr>
            <w:tcW w:w="450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Наличие учебно-практического и учебно-лабораторного оборудования</w:t>
            </w:r>
          </w:p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имеется</w:t>
            </w:r>
          </w:p>
        </w:tc>
      </w:tr>
      <w:tr w:rsidR="00252F27" w:rsidRPr="007B7595" w:rsidTr="00252F27">
        <w:tc>
          <w:tcPr>
            <w:tcW w:w="4503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397" w:type="dxa"/>
          </w:tcPr>
          <w:p w:rsidR="00252F27" w:rsidRPr="007B7595" w:rsidRDefault="00827020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имеется</w:t>
            </w:r>
          </w:p>
        </w:tc>
      </w:tr>
    </w:tbl>
    <w:p w:rsidR="00252F27" w:rsidRPr="007B7595" w:rsidRDefault="00252F27" w:rsidP="00252F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2F27" w:rsidRPr="007B7595" w:rsidRDefault="004A1B22" w:rsidP="00252F2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9</w:t>
      </w:r>
      <w:r w:rsidR="00252F27" w:rsidRPr="007B759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.3. Подключение к сети Интернет:</w:t>
      </w:r>
    </w:p>
    <w:p w:rsidR="00252F27" w:rsidRPr="007B7595" w:rsidRDefault="00252F27" w:rsidP="00252F2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505"/>
      </w:tblGrid>
      <w:tr w:rsidR="00252F27" w:rsidRPr="007B7595" w:rsidTr="00252F27">
        <w:tc>
          <w:tcPr>
            <w:tcW w:w="439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Наличие подключения к сети Интернет</w:t>
            </w:r>
          </w:p>
        </w:tc>
        <w:tc>
          <w:tcPr>
            <w:tcW w:w="550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имеется</w:t>
            </w:r>
          </w:p>
        </w:tc>
      </w:tr>
      <w:tr w:rsidR="00252F27" w:rsidRPr="007B7595" w:rsidTr="00252F27">
        <w:tc>
          <w:tcPr>
            <w:tcW w:w="439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</w:tcPr>
          <w:p w:rsidR="00252F27" w:rsidRPr="007B7595" w:rsidRDefault="00252F27" w:rsidP="00252F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75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</w:tbl>
    <w:p w:rsidR="00252F27" w:rsidRPr="007B7595" w:rsidRDefault="00252F27" w:rsidP="00252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52F27" w:rsidRPr="007B7595" w:rsidRDefault="004A1B22" w:rsidP="00252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9</w:t>
      </w:r>
      <w:r w:rsidR="00252F27" w:rsidRPr="007B75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.4. Наличие  официального сайта общеобразовательного учреждения в сети «Интернет»</w:t>
      </w:r>
      <w:r w:rsidR="00252F27" w:rsidRPr="007B759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252F27" w:rsidRPr="007B7595" w:rsidRDefault="00252F27" w:rsidP="00252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52F27" w:rsidRPr="007B7595" w:rsidRDefault="004A1B22" w:rsidP="00252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10</w:t>
      </w:r>
      <w:r w:rsidR="00252F27" w:rsidRPr="007B75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. Информация по устранению недостатков, отмеченных в ходе предыдущей аккредитации (аттестации).</w:t>
      </w:r>
    </w:p>
    <w:p w:rsidR="00252F27" w:rsidRPr="007B7595" w:rsidRDefault="00252F27" w:rsidP="00252F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2F27" w:rsidRPr="007B7595" w:rsidRDefault="004A1B22" w:rsidP="00252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11</w:t>
      </w:r>
      <w:r w:rsidR="00252F27" w:rsidRPr="007B759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. Выводы.</w:t>
      </w:r>
    </w:p>
    <w:p w:rsidR="00252F27" w:rsidRPr="007B7595" w:rsidRDefault="00252F27" w:rsidP="00252F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На основании вышеизложенного в _</w:t>
      </w:r>
      <w:r w:rsidR="00827020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Государственном казенном образовательном учреждении </w:t>
      </w:r>
      <w:r w:rsidR="004A1B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РД </w:t>
      </w:r>
      <w:r w:rsidR="00827020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«Гондокоринская основная общеобразовательная школа Хунзахского района</w:t>
      </w:r>
      <w:r w:rsidR="004A1B22">
        <w:rPr>
          <w:rFonts w:ascii="Times New Roman" w:eastAsia="Times New Roman" w:hAnsi="Times New Roman" w:cs="Times New Roman"/>
          <w:sz w:val="20"/>
          <w:szCs w:val="20"/>
          <w:lang w:eastAsia="ar-SA"/>
        </w:rPr>
        <w:t>»</w:t>
      </w:r>
    </w:p>
    <w:p w:rsidR="00252F27" w:rsidRPr="007B7595" w:rsidRDefault="00252F27" w:rsidP="00252F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 </w:t>
      </w:r>
      <w:r w:rsidRPr="007B759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:rsidR="00252F27" w:rsidRPr="007B7595" w:rsidRDefault="00252F27" w:rsidP="00252F27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1. Требования в части содержания основных образовательных программ начального общего образования, основного о</w:t>
      </w:r>
      <w:r w:rsidR="00B05152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бщего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образования; максимального объема учебной нагрузки обучающихся; полноты выполнения образовательных прог</w:t>
      </w:r>
      <w:r w:rsidR="00B05152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рамм исполняются.</w:t>
      </w:r>
    </w:p>
    <w:p w:rsidR="00252F27" w:rsidRPr="007B7595" w:rsidRDefault="00252F27" w:rsidP="00252F27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2. Содержание, уровень и качество подготовки выпускников образовательного учреждения с</w:t>
      </w:r>
      <w:r w:rsidR="00B05152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оответствует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требо</w:t>
      </w:r>
      <w:r w:rsidR="003128B3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ваниям, определенным0цй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федеральным государственным образовательным стандартом общего образования. </w:t>
      </w:r>
    </w:p>
    <w:p w:rsidR="00252F27" w:rsidRPr="007B7595" w:rsidRDefault="00252F27" w:rsidP="00252F27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3. Материально-технические и кадровые условия реализации образовательного пр</w:t>
      </w:r>
      <w:r w:rsidR="00B05152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оцесса достаточны 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для реализации указанных образовательных программ. </w:t>
      </w:r>
    </w:p>
    <w:p w:rsidR="00252F27" w:rsidRPr="007B7595" w:rsidRDefault="00252F27" w:rsidP="00252F27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4. Уровень организации воспитательной деятельнос</w:t>
      </w:r>
      <w:r w:rsidR="00B05152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ти соответствует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ее целям и задачам.</w:t>
      </w:r>
    </w:p>
    <w:p w:rsidR="00252F27" w:rsidRPr="007B7595" w:rsidRDefault="00252F27" w:rsidP="00252F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2F27" w:rsidRPr="007B7595" w:rsidRDefault="00252F27" w:rsidP="00252F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2F27" w:rsidRPr="007B7595" w:rsidRDefault="00252F27" w:rsidP="00252F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</w:t>
      </w:r>
    </w:p>
    <w:p w:rsidR="00252F27" w:rsidRPr="007B7595" w:rsidRDefault="00252F27" w:rsidP="00252F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общеобразовательного учреждения</w:t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Подпись       </w:t>
      </w:r>
      <w:r w:rsidR="004A1B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</w:t>
      </w:r>
      <w:proofErr w:type="spellStart"/>
      <w:r w:rsidR="004A1B22">
        <w:rPr>
          <w:rFonts w:ascii="Times New Roman" w:eastAsia="Times New Roman" w:hAnsi="Times New Roman" w:cs="Times New Roman"/>
          <w:sz w:val="20"/>
          <w:szCs w:val="20"/>
          <w:lang w:eastAsia="ar-SA"/>
        </w:rPr>
        <w:t>Нурмагомедова</w:t>
      </w:r>
      <w:proofErr w:type="spellEnd"/>
      <w:r w:rsidR="004A1B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У.С.</w:t>
      </w:r>
    </w:p>
    <w:p w:rsidR="00252F27" w:rsidRPr="007B7595" w:rsidRDefault="00252F27" w:rsidP="00252F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52F27" w:rsidRPr="007B7595" w:rsidRDefault="00252F27" w:rsidP="00252F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>Печать</w:t>
      </w:r>
    </w:p>
    <w:p w:rsidR="00252F27" w:rsidRPr="007B7595" w:rsidRDefault="004A1B22" w:rsidP="00252F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«_____» _________2018</w:t>
      </w:r>
      <w:bookmarkStart w:id="0" w:name="_GoBack"/>
      <w:bookmarkEnd w:id="0"/>
      <w:r w:rsidR="00252F27" w:rsidRPr="007B75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г.</w:t>
      </w:r>
    </w:p>
    <w:p w:rsidR="00252F27" w:rsidRPr="00252F27" w:rsidRDefault="00252F27" w:rsidP="00252F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F27" w:rsidRPr="00252F27" w:rsidRDefault="00252F27" w:rsidP="00252F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82626" w:rsidRPr="007B7595" w:rsidRDefault="00C82626" w:rsidP="007B7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C82626" w:rsidRPr="007B7595" w:rsidSect="00252F27">
      <w:footerReference w:type="even" r:id="rId8"/>
      <w:footerReference w:type="default" r:id="rId9"/>
      <w:pgSz w:w="11906" w:h="16838"/>
      <w:pgMar w:top="425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394" w:rsidRDefault="001E2394">
      <w:pPr>
        <w:spacing w:after="0" w:line="240" w:lineRule="auto"/>
      </w:pPr>
      <w:r>
        <w:separator/>
      </w:r>
    </w:p>
  </w:endnote>
  <w:endnote w:type="continuationSeparator" w:id="0">
    <w:p w:rsidR="001E2394" w:rsidRDefault="001E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72E" w:rsidRDefault="00B8372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372E" w:rsidRDefault="00B8372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72E" w:rsidRDefault="00B8372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A1B22">
      <w:rPr>
        <w:rStyle w:val="aa"/>
        <w:noProof/>
      </w:rPr>
      <w:t>1</w:t>
    </w:r>
    <w:r>
      <w:rPr>
        <w:rStyle w:val="aa"/>
      </w:rPr>
      <w:fldChar w:fldCharType="end"/>
    </w:r>
  </w:p>
  <w:p w:rsidR="00B8372E" w:rsidRDefault="00B8372E">
    <w:pPr>
      <w:pStyle w:val="a8"/>
      <w:framePr w:wrap="around" w:vAnchor="text" w:hAnchor="margin" w:xAlign="center" w:y="1"/>
      <w:ind w:right="360"/>
      <w:jc w:val="right"/>
      <w:rPr>
        <w:rStyle w:val="aa"/>
      </w:rPr>
    </w:pPr>
  </w:p>
  <w:p w:rsidR="00B8372E" w:rsidRDefault="00B8372E">
    <w:pPr>
      <w:pStyle w:val="a8"/>
      <w:framePr w:wrap="around" w:vAnchor="text" w:hAnchor="margin" w:xAlign="center" w:y="1"/>
      <w:jc w:val="right"/>
      <w:rPr>
        <w:rStyle w:val="aa"/>
      </w:rPr>
    </w:pPr>
  </w:p>
  <w:p w:rsidR="00B8372E" w:rsidRDefault="00B8372E">
    <w:pPr>
      <w:pStyle w:val="a8"/>
      <w:framePr w:wrap="around" w:vAnchor="text" w:hAnchor="margin" w:xAlign="center" w:y="1"/>
      <w:ind w:right="360"/>
      <w:rPr>
        <w:rStyle w:val="aa"/>
      </w:rPr>
    </w:pPr>
  </w:p>
  <w:p w:rsidR="00B8372E" w:rsidRDefault="00B8372E" w:rsidP="00252F2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394" w:rsidRDefault="001E2394">
      <w:pPr>
        <w:spacing w:after="0" w:line="240" w:lineRule="auto"/>
      </w:pPr>
      <w:r>
        <w:separator/>
      </w:r>
    </w:p>
  </w:footnote>
  <w:footnote w:type="continuationSeparator" w:id="0">
    <w:p w:rsidR="001E2394" w:rsidRDefault="001E2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41C092A"/>
    <w:multiLevelType w:val="hybridMultilevel"/>
    <w:tmpl w:val="F9FCC22E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27"/>
    <w:rsid w:val="00056CC1"/>
    <w:rsid w:val="00067778"/>
    <w:rsid w:val="00073D53"/>
    <w:rsid w:val="00116F40"/>
    <w:rsid w:val="00192C27"/>
    <w:rsid w:val="001A7207"/>
    <w:rsid w:val="001C5ECB"/>
    <w:rsid w:val="001E2394"/>
    <w:rsid w:val="001E256B"/>
    <w:rsid w:val="001F2F5B"/>
    <w:rsid w:val="00252F27"/>
    <w:rsid w:val="002E430F"/>
    <w:rsid w:val="002E48B9"/>
    <w:rsid w:val="003128B3"/>
    <w:rsid w:val="00325E80"/>
    <w:rsid w:val="00336CB5"/>
    <w:rsid w:val="0036430D"/>
    <w:rsid w:val="003759EB"/>
    <w:rsid w:val="00386CB9"/>
    <w:rsid w:val="003E4E4D"/>
    <w:rsid w:val="00404F17"/>
    <w:rsid w:val="00407E31"/>
    <w:rsid w:val="004339E7"/>
    <w:rsid w:val="004A1B22"/>
    <w:rsid w:val="004E759F"/>
    <w:rsid w:val="00577141"/>
    <w:rsid w:val="00580588"/>
    <w:rsid w:val="005F063B"/>
    <w:rsid w:val="0062379D"/>
    <w:rsid w:val="00687CF4"/>
    <w:rsid w:val="006A6480"/>
    <w:rsid w:val="006E2F0A"/>
    <w:rsid w:val="00765697"/>
    <w:rsid w:val="00775428"/>
    <w:rsid w:val="0077781C"/>
    <w:rsid w:val="007B23F3"/>
    <w:rsid w:val="007B7595"/>
    <w:rsid w:val="007C1F42"/>
    <w:rsid w:val="007C2369"/>
    <w:rsid w:val="007E15A7"/>
    <w:rsid w:val="007E757C"/>
    <w:rsid w:val="00823E04"/>
    <w:rsid w:val="00827020"/>
    <w:rsid w:val="00835BC2"/>
    <w:rsid w:val="00850E48"/>
    <w:rsid w:val="00872DAB"/>
    <w:rsid w:val="008A7D54"/>
    <w:rsid w:val="008C6E26"/>
    <w:rsid w:val="008F7D61"/>
    <w:rsid w:val="009009D1"/>
    <w:rsid w:val="009416C5"/>
    <w:rsid w:val="00947833"/>
    <w:rsid w:val="009A44B3"/>
    <w:rsid w:val="009E01F2"/>
    <w:rsid w:val="00A231BA"/>
    <w:rsid w:val="00A37CFD"/>
    <w:rsid w:val="00A41087"/>
    <w:rsid w:val="00A432BD"/>
    <w:rsid w:val="00A617FD"/>
    <w:rsid w:val="00A83AC6"/>
    <w:rsid w:val="00A93ACD"/>
    <w:rsid w:val="00AA2A37"/>
    <w:rsid w:val="00AA528C"/>
    <w:rsid w:val="00AB182B"/>
    <w:rsid w:val="00AB4523"/>
    <w:rsid w:val="00AF105C"/>
    <w:rsid w:val="00B05152"/>
    <w:rsid w:val="00B42AF1"/>
    <w:rsid w:val="00B8372E"/>
    <w:rsid w:val="00B9122A"/>
    <w:rsid w:val="00B929D8"/>
    <w:rsid w:val="00BC1CB6"/>
    <w:rsid w:val="00BE0FBC"/>
    <w:rsid w:val="00C82626"/>
    <w:rsid w:val="00D13DA8"/>
    <w:rsid w:val="00D169CB"/>
    <w:rsid w:val="00D9505A"/>
    <w:rsid w:val="00DD0BEE"/>
    <w:rsid w:val="00E0314C"/>
    <w:rsid w:val="00E03930"/>
    <w:rsid w:val="00E12B4D"/>
    <w:rsid w:val="00E35B8C"/>
    <w:rsid w:val="00E612B3"/>
    <w:rsid w:val="00E87660"/>
    <w:rsid w:val="00E949FE"/>
    <w:rsid w:val="00EA326F"/>
    <w:rsid w:val="00EA6308"/>
    <w:rsid w:val="00EC767F"/>
    <w:rsid w:val="00F032F6"/>
    <w:rsid w:val="00F2334E"/>
    <w:rsid w:val="00F6063F"/>
    <w:rsid w:val="00F84124"/>
    <w:rsid w:val="00F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2F2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252F27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252F27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252F27"/>
    <w:pPr>
      <w:keepNext/>
      <w:spacing w:after="0" w:line="240" w:lineRule="auto"/>
      <w:ind w:right="-1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52F2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52F27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252F27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52F27"/>
    <w:pPr>
      <w:keepNext/>
      <w:spacing w:after="0" w:line="240" w:lineRule="auto"/>
      <w:ind w:right="-1" w:firstLine="708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52F27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2F27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52F2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252F2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252F27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52F2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52F2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252F2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52F2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52F27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2"/>
    <w:semiHidden/>
    <w:rsid w:val="00252F27"/>
  </w:style>
  <w:style w:type="paragraph" w:customStyle="1" w:styleId="a3">
    <w:name w:val="Знак"/>
    <w:basedOn w:val="a"/>
    <w:rsid w:val="00252F2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ody Text Indent"/>
    <w:basedOn w:val="a"/>
    <w:link w:val="a5"/>
    <w:rsid w:val="00252F27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252F27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6">
    <w:name w:val="Body Text"/>
    <w:basedOn w:val="a"/>
    <w:link w:val="a7"/>
    <w:rsid w:val="00252F2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252F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rsid w:val="00252F2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252F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rsid w:val="00252F2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252F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252F2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252F2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252F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252F27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rsid w:val="00252F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52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rsid w:val="00252F27"/>
  </w:style>
  <w:style w:type="paragraph" w:customStyle="1" w:styleId="311">
    <w:name w:val="Основной текст с отступом 31"/>
    <w:basedOn w:val="a"/>
    <w:rsid w:val="00252F2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"/>
    <w:basedOn w:val="a"/>
    <w:rsid w:val="00252F27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252F27"/>
    <w:pPr>
      <w:spacing w:after="0" w:line="240" w:lineRule="auto"/>
      <w:ind w:right="-1"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252F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252F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252F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252F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252F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252F2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5">
    <w:name w:val="List 2"/>
    <w:basedOn w:val="a"/>
    <w:rsid w:val="00252F2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ate"/>
    <w:basedOn w:val="a"/>
    <w:next w:val="a"/>
    <w:link w:val="af3"/>
    <w:rsid w:val="00252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Дата Знак"/>
    <w:basedOn w:val="a0"/>
    <w:link w:val="af2"/>
    <w:rsid w:val="00252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52F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52F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252F2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252F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rsid w:val="0025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"/>
    <w:rsid w:val="00252F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252F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252F2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2"/>
    <w:locked/>
    <w:rsid w:val="00252F27"/>
    <w:rPr>
      <w:lang w:eastAsia="ru-RU"/>
    </w:rPr>
  </w:style>
  <w:style w:type="paragraph" w:customStyle="1" w:styleId="12">
    <w:name w:val="Обычный1"/>
    <w:link w:val="Normal"/>
    <w:rsid w:val="00252F27"/>
    <w:pPr>
      <w:widowControl w:val="0"/>
      <w:spacing w:after="0" w:line="240" w:lineRule="auto"/>
    </w:pPr>
    <w:rPr>
      <w:lang w:eastAsia="ru-RU"/>
    </w:rPr>
  </w:style>
  <w:style w:type="paragraph" w:styleId="af5">
    <w:name w:val="Block Text"/>
    <w:basedOn w:val="a"/>
    <w:rsid w:val="00252F27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List Paragraph"/>
    <w:basedOn w:val="a"/>
    <w:qFormat/>
    <w:rsid w:val="00252F2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7">
    <w:name w:val="Strong"/>
    <w:qFormat/>
    <w:rsid w:val="00252F27"/>
    <w:rPr>
      <w:b/>
      <w:bCs/>
    </w:rPr>
  </w:style>
  <w:style w:type="paragraph" w:customStyle="1" w:styleId="af8">
    <w:name w:val="Знак"/>
    <w:basedOn w:val="a"/>
    <w:rsid w:val="00252F2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252F2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9">
    <w:name w:val="Hyperlink"/>
    <w:rsid w:val="00252F27"/>
    <w:rPr>
      <w:color w:val="285E94"/>
      <w:u w:val="single"/>
    </w:rPr>
  </w:style>
  <w:style w:type="character" w:styleId="afa">
    <w:name w:val="Emphasis"/>
    <w:qFormat/>
    <w:rsid w:val="00252F27"/>
    <w:rPr>
      <w:i/>
      <w:iCs/>
    </w:rPr>
  </w:style>
  <w:style w:type="paragraph" w:customStyle="1" w:styleId="26">
    <w:name w:val="Обычный2"/>
    <w:rsid w:val="00252F27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fb">
    <w:name w:val="Table Grid"/>
    <w:basedOn w:val="a1"/>
    <w:uiPriority w:val="59"/>
    <w:rsid w:val="00900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2F2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252F27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252F27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252F27"/>
    <w:pPr>
      <w:keepNext/>
      <w:spacing w:after="0" w:line="240" w:lineRule="auto"/>
      <w:ind w:right="-1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52F2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52F27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252F27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52F27"/>
    <w:pPr>
      <w:keepNext/>
      <w:spacing w:after="0" w:line="240" w:lineRule="auto"/>
      <w:ind w:right="-1" w:firstLine="708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52F27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2F27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52F2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252F2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252F27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52F2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52F2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252F2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52F2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52F27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2"/>
    <w:semiHidden/>
    <w:rsid w:val="00252F27"/>
  </w:style>
  <w:style w:type="paragraph" w:customStyle="1" w:styleId="a3">
    <w:name w:val="Знак"/>
    <w:basedOn w:val="a"/>
    <w:rsid w:val="00252F2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ody Text Indent"/>
    <w:basedOn w:val="a"/>
    <w:link w:val="a5"/>
    <w:rsid w:val="00252F27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252F27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6">
    <w:name w:val="Body Text"/>
    <w:basedOn w:val="a"/>
    <w:link w:val="a7"/>
    <w:rsid w:val="00252F2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252F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rsid w:val="00252F2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252F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rsid w:val="00252F2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252F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252F2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252F2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252F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252F27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rsid w:val="00252F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52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rsid w:val="00252F27"/>
  </w:style>
  <w:style w:type="paragraph" w:customStyle="1" w:styleId="311">
    <w:name w:val="Основной текст с отступом 31"/>
    <w:basedOn w:val="a"/>
    <w:rsid w:val="00252F2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"/>
    <w:basedOn w:val="a"/>
    <w:rsid w:val="00252F27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252F27"/>
    <w:pPr>
      <w:spacing w:after="0" w:line="240" w:lineRule="auto"/>
      <w:ind w:right="-1"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252F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252F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252F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252F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252F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252F2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5">
    <w:name w:val="List 2"/>
    <w:basedOn w:val="a"/>
    <w:rsid w:val="00252F2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ate"/>
    <w:basedOn w:val="a"/>
    <w:next w:val="a"/>
    <w:link w:val="af3"/>
    <w:rsid w:val="00252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Дата Знак"/>
    <w:basedOn w:val="a0"/>
    <w:link w:val="af2"/>
    <w:rsid w:val="00252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52F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52F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252F2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252F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rsid w:val="0025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"/>
    <w:rsid w:val="00252F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252F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252F2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2"/>
    <w:locked/>
    <w:rsid w:val="00252F27"/>
    <w:rPr>
      <w:lang w:eastAsia="ru-RU"/>
    </w:rPr>
  </w:style>
  <w:style w:type="paragraph" w:customStyle="1" w:styleId="12">
    <w:name w:val="Обычный1"/>
    <w:link w:val="Normal"/>
    <w:rsid w:val="00252F27"/>
    <w:pPr>
      <w:widowControl w:val="0"/>
      <w:spacing w:after="0" w:line="240" w:lineRule="auto"/>
    </w:pPr>
    <w:rPr>
      <w:lang w:eastAsia="ru-RU"/>
    </w:rPr>
  </w:style>
  <w:style w:type="paragraph" w:styleId="af5">
    <w:name w:val="Block Text"/>
    <w:basedOn w:val="a"/>
    <w:rsid w:val="00252F27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List Paragraph"/>
    <w:basedOn w:val="a"/>
    <w:qFormat/>
    <w:rsid w:val="00252F2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7">
    <w:name w:val="Strong"/>
    <w:qFormat/>
    <w:rsid w:val="00252F27"/>
    <w:rPr>
      <w:b/>
      <w:bCs/>
    </w:rPr>
  </w:style>
  <w:style w:type="paragraph" w:customStyle="1" w:styleId="af8">
    <w:name w:val="Знак"/>
    <w:basedOn w:val="a"/>
    <w:rsid w:val="00252F2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252F2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9">
    <w:name w:val="Hyperlink"/>
    <w:rsid w:val="00252F27"/>
    <w:rPr>
      <w:color w:val="285E94"/>
      <w:u w:val="single"/>
    </w:rPr>
  </w:style>
  <w:style w:type="character" w:styleId="afa">
    <w:name w:val="Emphasis"/>
    <w:qFormat/>
    <w:rsid w:val="00252F27"/>
    <w:rPr>
      <w:i/>
      <w:iCs/>
    </w:rPr>
  </w:style>
  <w:style w:type="paragraph" w:customStyle="1" w:styleId="26">
    <w:name w:val="Обычный2"/>
    <w:rsid w:val="00252F27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fb">
    <w:name w:val="Table Grid"/>
    <w:basedOn w:val="a1"/>
    <w:uiPriority w:val="59"/>
    <w:rsid w:val="00900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2130</TotalTime>
  <Pages>12</Pages>
  <Words>3868</Words>
  <Characters>22054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Admin</cp:lastModifiedBy>
  <cp:revision>30</cp:revision>
  <dcterms:created xsi:type="dcterms:W3CDTF">2015-11-13T06:24:00Z</dcterms:created>
  <dcterms:modified xsi:type="dcterms:W3CDTF">2019-02-07T08:19:00Z</dcterms:modified>
</cp:coreProperties>
</file>