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85" w:rsidRPr="00B05AF3" w:rsidRDefault="00905985" w:rsidP="00905985">
      <w:pPr>
        <w:rPr>
          <w:b/>
          <w:sz w:val="28"/>
          <w:szCs w:val="28"/>
        </w:rPr>
      </w:pPr>
      <w:r w:rsidRPr="00B05AF3">
        <w:rPr>
          <w:b/>
          <w:sz w:val="28"/>
          <w:szCs w:val="28"/>
        </w:rPr>
        <w:t>Приказ «О создании бракеражной комиссии на 2020-2021 учебный год»</w:t>
      </w:r>
    </w:p>
    <w:p w:rsidR="00905985" w:rsidRPr="00905985" w:rsidRDefault="00905985" w:rsidP="00905985">
      <w:r w:rsidRPr="00905985">
        <w:t>01.09.2020</w:t>
      </w:r>
      <w:r w:rsidR="00B05AF3">
        <w:t>г.</w:t>
      </w:r>
      <w:bookmarkStart w:id="0" w:name="_GoBack"/>
      <w:bookmarkEnd w:id="0"/>
    </w:p>
    <w:p w:rsidR="00905985" w:rsidRPr="00905985" w:rsidRDefault="00905985" w:rsidP="00905985">
      <w:r w:rsidRPr="00905985">
        <w:rPr>
          <w:b/>
          <w:bCs/>
        </w:rPr>
        <w:t>Приказ №____</w:t>
      </w:r>
    </w:p>
    <w:p w:rsidR="00905985" w:rsidRPr="00905985" w:rsidRDefault="00905985" w:rsidP="00905985">
      <w:r w:rsidRPr="00905985">
        <w:rPr>
          <w:b/>
          <w:bCs/>
        </w:rPr>
        <w:t>                      </w:t>
      </w:r>
      <w:r>
        <w:rPr>
          <w:b/>
          <w:bCs/>
        </w:rPr>
        <w:t xml:space="preserve">                 </w:t>
      </w:r>
    </w:p>
    <w:p w:rsidR="00905985" w:rsidRPr="00905985" w:rsidRDefault="00905985" w:rsidP="00905985">
      <w:r w:rsidRPr="00905985">
        <w:rPr>
          <w:b/>
          <w:bCs/>
        </w:rPr>
        <w:t> </w:t>
      </w:r>
    </w:p>
    <w:p w:rsidR="00905985" w:rsidRPr="00905985" w:rsidRDefault="00905985" w:rsidP="00905985">
      <w:r w:rsidRPr="00905985">
        <w:rPr>
          <w:b/>
          <w:bCs/>
        </w:rPr>
        <w:t>«О создании бракеражной комиссии на 2020-2021 учебный год»</w:t>
      </w:r>
    </w:p>
    <w:p w:rsidR="00905985" w:rsidRPr="00905985" w:rsidRDefault="00905985" w:rsidP="00905985">
      <w:r w:rsidRPr="00905985">
        <w:t> </w:t>
      </w:r>
    </w:p>
    <w:p w:rsidR="00905985" w:rsidRPr="00905985" w:rsidRDefault="00905985" w:rsidP="00905985">
      <w:r w:rsidRPr="00905985">
        <w:t>В целях осуществления  контроля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СанПиНа при организации питания </w:t>
      </w:r>
    </w:p>
    <w:p w:rsidR="00905985" w:rsidRPr="00905985" w:rsidRDefault="00905985" w:rsidP="00905985">
      <w:r w:rsidRPr="00905985">
        <w:t> </w:t>
      </w:r>
    </w:p>
    <w:p w:rsidR="00905985" w:rsidRPr="00905985" w:rsidRDefault="00905985" w:rsidP="00905985">
      <w:r w:rsidRPr="00905985">
        <w:rPr>
          <w:b/>
          <w:bCs/>
        </w:rPr>
        <w:t>приказываю:</w:t>
      </w:r>
    </w:p>
    <w:p w:rsidR="00905985" w:rsidRPr="00905985" w:rsidRDefault="00905985" w:rsidP="00905985">
      <w:r w:rsidRPr="00905985">
        <w:t> </w:t>
      </w:r>
    </w:p>
    <w:p w:rsidR="00905985" w:rsidRPr="00905985" w:rsidRDefault="00905985" w:rsidP="00905985">
      <w:r w:rsidRPr="00905985">
        <w:t>1.</w:t>
      </w:r>
      <w:r>
        <w:t> </w:t>
      </w:r>
      <w:r w:rsidRPr="00905985">
        <w:t>  </w:t>
      </w:r>
      <w:r>
        <w:t>У</w:t>
      </w:r>
      <w:r w:rsidRPr="00905985">
        <w:t>твердить  бракеражную комиссию  на 2020-2021 учебный год в следующем составе:</w:t>
      </w:r>
    </w:p>
    <w:p w:rsidR="00905985" w:rsidRPr="00905985" w:rsidRDefault="00905985" w:rsidP="00905985">
      <w:r w:rsidRPr="00905985">
        <w:t>председатель комиссии и  ответственная за организацию питания участников образовате</w:t>
      </w:r>
      <w:r>
        <w:t>льного процесса -  Сулейманова П.М</w:t>
      </w:r>
      <w:r w:rsidRPr="00905985">
        <w:t>., зам.</w:t>
      </w:r>
      <w:r>
        <w:t xml:space="preserve"> </w:t>
      </w:r>
      <w:r w:rsidRPr="00905985">
        <w:t>директора по ВР;</w:t>
      </w:r>
    </w:p>
    <w:p w:rsidR="00905985" w:rsidRPr="00905985" w:rsidRDefault="00905985" w:rsidP="00905985">
      <w:r>
        <w:t>член комиссии -  Сулейманова А.М.</w:t>
      </w:r>
      <w:r w:rsidR="00B05AF3">
        <w:t>,</w:t>
      </w:r>
      <w:r>
        <w:t xml:space="preserve"> учитель начальных классов</w:t>
      </w:r>
      <w:r w:rsidRPr="00905985">
        <w:t>;</w:t>
      </w:r>
    </w:p>
    <w:p w:rsidR="00905985" w:rsidRPr="00905985" w:rsidRDefault="00905985" w:rsidP="00905985">
      <w:r>
        <w:t>член комиссии –</w:t>
      </w:r>
      <w:r w:rsidR="00B05AF3">
        <w:t>Курамагомедова П.М.,</w:t>
      </w:r>
      <w:r>
        <w:t xml:space="preserve"> медицинский работников</w:t>
      </w:r>
      <w:r w:rsidRPr="00905985">
        <w:t>;</w:t>
      </w:r>
      <w:r w:rsidRPr="00905985"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985" w:rsidRDefault="00905985" w:rsidP="00905985"/>
    <w:p w:rsidR="00905985" w:rsidRPr="00905985" w:rsidRDefault="00905985" w:rsidP="00905985">
      <w:r w:rsidRPr="00905985">
        <w:t xml:space="preserve"> 2.  Установить срок работы;</w:t>
      </w:r>
    </w:p>
    <w:p w:rsidR="00905985" w:rsidRPr="00905985" w:rsidRDefault="00905985" w:rsidP="00905985">
      <w:r w:rsidRPr="00905985">
        <w:t>3.</w:t>
      </w:r>
      <w:r>
        <w:t>  </w:t>
      </w:r>
      <w:r w:rsidRPr="00905985">
        <w:t> 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905985" w:rsidRPr="00905985" w:rsidRDefault="00905985" w:rsidP="00905985">
      <w:r w:rsidRPr="00905985">
        <w:t>4.</w:t>
      </w:r>
      <w:r>
        <w:t>  </w:t>
      </w:r>
      <w:r w:rsidRPr="00905985">
        <w:t> 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05985" w:rsidRPr="00905985" w:rsidRDefault="00905985" w:rsidP="00905985">
      <w:r w:rsidRPr="00905985">
        <w:t>5.</w:t>
      </w:r>
      <w:r>
        <w:t> </w:t>
      </w:r>
      <w:r w:rsidRPr="00905985">
        <w:t> Работникам пищеблока, заведующей питанием детей оказывать содействие членам бракеражной комиссии во время проверок.</w:t>
      </w:r>
    </w:p>
    <w:p w:rsidR="00905985" w:rsidRPr="00905985" w:rsidRDefault="00905985" w:rsidP="00905985">
      <w:r>
        <w:t>Директор                                                          Нурмагомедова У.С.</w:t>
      </w:r>
    </w:p>
    <w:p w:rsidR="00194FDF" w:rsidRDefault="00B05AF3"/>
    <w:sectPr w:rsidR="0019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85"/>
    <w:rsid w:val="003C17E2"/>
    <w:rsid w:val="00905985"/>
    <w:rsid w:val="00B05AF3"/>
    <w:rsid w:val="00CE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9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45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392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2021-03-18T14:24:00Z</dcterms:created>
  <dcterms:modified xsi:type="dcterms:W3CDTF">2021-03-18T14:36:00Z</dcterms:modified>
</cp:coreProperties>
</file>